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C4115F" w14:textId="132110D8" w:rsidR="005D610C" w:rsidRPr="008347E6" w:rsidRDefault="00794C8A" w:rsidP="008347E6">
      <w:pPr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258515227"/>
          <w:placeholder>
            <w:docPart w:val="E151337D5CBC4C48A6473D73E458C2F1"/>
          </w:placeholder>
          <w:showingPlcHdr/>
          <w:text/>
        </w:sdtPr>
        <w:sdtEndPr/>
        <w:sdtContent>
          <w:r w:rsidR="00B300BF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nome e cognome</w:t>
          </w:r>
        </w:sdtContent>
      </w:sdt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, nato a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742910509"/>
          <w:placeholder>
            <w:docPart w:val="2FDBECD66FB04FF5B5C3CB272912AB1F"/>
          </w:placeholder>
          <w:showingPlcHdr/>
          <w:text/>
        </w:sdtPr>
        <w:sdtEndPr/>
        <w:sdtContent>
          <w:r w:rsidR="00871B10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luogo di nascita</w:t>
          </w:r>
        </w:sdtContent>
      </w:sdt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 il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886719068"/>
          <w:placeholder>
            <w:docPart w:val="E6AFD729DDB042F5889DF13AB7E91ED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71B10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data di nascita</w:t>
          </w:r>
        </w:sdtContent>
      </w:sdt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, C.F.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1617255393"/>
          <w:placeholder>
            <w:docPart w:val="CB9127FAD2CA49BEB1AD2DCD999829FB"/>
          </w:placeholder>
          <w:showingPlcHdr/>
          <w:text/>
        </w:sdtPr>
        <w:sdtEndPr/>
        <w:sdtContent>
          <w:r w:rsidR="00871B10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codice fiscale</w:t>
          </w:r>
        </w:sdtContent>
      </w:sdt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, residente in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964259011"/>
          <w:placeholder>
            <w:docPart w:val="C72B149679304EA091E9C4234C6D67C4"/>
          </w:placeholder>
          <w:showingPlcHdr/>
          <w:text/>
        </w:sdtPr>
        <w:sdtEndPr/>
        <w:sdtContent>
          <w:r w:rsidR="00871B10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luogo di residenza</w:t>
          </w:r>
        </w:sdtContent>
      </w:sdt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, Via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810391380"/>
          <w:placeholder>
            <w:docPart w:val="FD7DC055ED794E2CAF9E1C4B604384AD"/>
          </w:placeholder>
          <w:showingPlcHdr/>
          <w:text/>
        </w:sdtPr>
        <w:sdtEndPr/>
        <w:sdtContent>
          <w:r w:rsidR="00871B10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via</w:t>
          </w:r>
        </w:sdtContent>
      </w:sdt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  civico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986986519"/>
          <w:placeholder>
            <w:docPart w:val="953331DBB817495587308B58B36A8C95"/>
          </w:placeholder>
          <w:showingPlcHdr/>
          <w:text/>
        </w:sdtPr>
        <w:sdtEndPr/>
        <w:sdtContent>
          <w:r w:rsidR="00871B10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civico</w:t>
          </w:r>
        </w:sdtContent>
      </w:sdt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  CAP 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1919281026"/>
          <w:placeholder>
            <w:docPart w:val="73C75E4EE91B43CE95491F2457C10247"/>
          </w:placeholder>
          <w:showingPlcHdr/>
          <w:text/>
        </w:sdtPr>
        <w:sdtEndPr/>
        <w:sdtContent>
          <w:r w:rsidR="00871B10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CAP</w:t>
          </w:r>
        </w:sdtContent>
      </w:sdt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 PV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898128067"/>
          <w:placeholder>
            <w:docPart w:val="46D8F4D37DCD48B8B5B1B2647CA1A41F"/>
          </w:placeholder>
          <w:showingPlcHdr/>
          <w:text/>
        </w:sdtPr>
        <w:sdtEndPr/>
        <w:sdtContent>
          <w:r w:rsidR="00871B10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provincia</w:t>
          </w:r>
        </w:sdtContent>
      </w:sdt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 , tel.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481736467"/>
          <w:placeholder>
            <w:docPart w:val="52CE639145E94E3FB01384FDE05A930E"/>
          </w:placeholder>
          <w:showingPlcHdr/>
          <w:text/>
        </w:sdtPr>
        <w:sdtEndPr/>
        <w:sdtContent>
          <w:r w:rsidR="00871B10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Telefono</w:t>
          </w:r>
        </w:sdtContent>
      </w:sdt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proofErr w:type="spellStart"/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>cell</w:t>
      </w:r>
      <w:proofErr w:type="spellEnd"/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602787970"/>
          <w:placeholder>
            <w:docPart w:val="247435591D9D4D25BA42518A05CA5C26"/>
          </w:placeholder>
          <w:showingPlcHdr/>
          <w:text/>
        </w:sdtPr>
        <w:sdtEndPr/>
        <w:sdtContent>
          <w:r w:rsidR="00871B10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cellulare</w:t>
          </w:r>
        </w:sdtContent>
      </w:sdt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, e-mail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84758541"/>
          <w:placeholder>
            <w:docPart w:val="0066B71F62E44BB9AC29B1E8B00AF1A0"/>
          </w:placeholder>
          <w:showingPlcHdr/>
          <w:text/>
        </w:sdtPr>
        <w:sdtEndPr/>
        <w:sdtContent>
          <w:r w:rsidR="00871B10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e-mail</w:t>
          </w:r>
        </w:sdtContent>
      </w:sdt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347E6">
        <w:rPr>
          <w:rFonts w:asciiTheme="minorHAnsi" w:hAnsiTheme="minorHAnsi" w:cs="Calibri"/>
          <w:color w:val="000000"/>
          <w:sz w:val="22"/>
          <w:szCs w:val="22"/>
        </w:rPr>
        <w:t>richiede di potere partecipare all’esame di certificazione per la</w:t>
      </w:r>
      <w:r w:rsidR="005D610C" w:rsidRPr="008347E6">
        <w:rPr>
          <w:rFonts w:asciiTheme="minorHAnsi" w:hAnsiTheme="minorHAnsi" w:cs="Calibri"/>
          <w:color w:val="000000"/>
          <w:sz w:val="22"/>
          <w:szCs w:val="22"/>
        </w:rPr>
        <w:t xml:space="preserve"> seguente</w:t>
      </w:r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 figura</w:t>
      </w:r>
      <w:r w:rsidR="0078655B" w:rsidRPr="008347E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347E6">
        <w:rPr>
          <w:rFonts w:asciiTheme="minorHAnsi" w:hAnsiTheme="minorHAnsi" w:cs="Calibri"/>
          <w:color w:val="000000"/>
          <w:sz w:val="22"/>
          <w:szCs w:val="22"/>
        </w:rPr>
        <w:t>professionale</w:t>
      </w:r>
      <w:r w:rsidR="005D610C" w:rsidRPr="008347E6">
        <w:rPr>
          <w:rFonts w:asciiTheme="minorHAnsi" w:hAnsiTheme="minorHAnsi" w:cs="Calibri"/>
          <w:color w:val="000000"/>
          <w:sz w:val="22"/>
          <w:szCs w:val="22"/>
        </w:rPr>
        <w:t>:</w:t>
      </w:r>
    </w:p>
    <w:p w14:paraId="412F144C" w14:textId="03490C60" w:rsidR="005D610C" w:rsidRPr="008347E6" w:rsidRDefault="005D610C" w:rsidP="008347E6">
      <w:pPr>
        <w:spacing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8347E6">
        <w:rPr>
          <w:rFonts w:asciiTheme="minorHAnsi" w:hAnsiTheme="minorHAnsi" w:cs="Calibri"/>
          <w:i/>
          <w:iCs/>
          <w:sz w:val="22"/>
          <w:szCs w:val="22"/>
        </w:rPr>
        <w:t xml:space="preserve">Operatore Gas </w:t>
      </w:r>
      <w:proofErr w:type="spellStart"/>
      <w:r w:rsidRPr="008347E6">
        <w:rPr>
          <w:rFonts w:asciiTheme="minorHAnsi" w:hAnsiTheme="minorHAnsi" w:cs="Calibri"/>
          <w:i/>
          <w:iCs/>
          <w:sz w:val="22"/>
          <w:szCs w:val="22"/>
        </w:rPr>
        <w:t>Florurati</w:t>
      </w:r>
      <w:proofErr w:type="spellEnd"/>
      <w:r w:rsidRPr="008347E6">
        <w:rPr>
          <w:rFonts w:asciiTheme="minorHAnsi" w:hAnsiTheme="minorHAnsi" w:cs="Calibri"/>
          <w:i/>
          <w:iCs/>
          <w:sz w:val="22"/>
          <w:szCs w:val="22"/>
        </w:rPr>
        <w:t xml:space="preserve"> che esegue attività su celle frigorifero di autocarri e rimorchi frigorifero, apparecchiature fisse di refrigerazione e di condizionamento d'aria e pompe di calore fisse contenenti gas fluorurati ad effetto serra, </w:t>
      </w:r>
      <w:r w:rsidR="008347E6">
        <w:rPr>
          <w:rFonts w:asciiTheme="minorHAnsi" w:hAnsiTheme="minorHAnsi" w:cs="Calibri"/>
          <w:i/>
          <w:iCs/>
          <w:sz w:val="22"/>
          <w:szCs w:val="22"/>
        </w:rPr>
        <w:t xml:space="preserve">in accordo </w:t>
      </w:r>
      <w:proofErr w:type="gramStart"/>
      <w:r w:rsidR="008347E6">
        <w:rPr>
          <w:rFonts w:asciiTheme="minorHAnsi" w:hAnsiTheme="minorHAnsi" w:cs="Calibri"/>
          <w:i/>
          <w:iCs/>
          <w:sz w:val="22"/>
          <w:szCs w:val="22"/>
        </w:rPr>
        <w:t xml:space="preserve">al </w:t>
      </w:r>
      <w:r w:rsidRPr="008347E6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8347E6">
        <w:rPr>
          <w:rFonts w:asciiTheme="minorHAnsi" w:hAnsiTheme="minorHAnsi" w:cs="Calibri"/>
          <w:b/>
          <w:bCs/>
          <w:sz w:val="22"/>
          <w:szCs w:val="22"/>
        </w:rPr>
        <w:t>Regolamento</w:t>
      </w:r>
      <w:proofErr w:type="gramEnd"/>
      <w:r w:rsidRPr="008347E6">
        <w:rPr>
          <w:rFonts w:asciiTheme="minorHAnsi" w:hAnsiTheme="minorHAnsi" w:cs="Calibri"/>
          <w:b/>
          <w:bCs/>
          <w:sz w:val="22"/>
          <w:szCs w:val="22"/>
        </w:rPr>
        <w:t xml:space="preserve"> 2015/2067</w:t>
      </w:r>
    </w:p>
    <w:p w14:paraId="0D63C706" w14:textId="3A10FE99" w:rsidR="00DE0740" w:rsidRPr="00F858A1" w:rsidRDefault="00A45466" w:rsidP="008347E6">
      <w:pPr>
        <w:spacing w:line="360" w:lineRule="auto"/>
        <w:rPr>
          <w:rFonts w:asciiTheme="minorHAnsi" w:hAnsiTheme="minorHAnsi" w:cs="Calibri"/>
          <w:b/>
          <w:bCs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60299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10C" w:rsidRPr="008347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610C" w:rsidRPr="008347E6">
        <w:rPr>
          <w:rFonts w:asciiTheme="minorHAnsi" w:hAnsiTheme="minorHAnsi" w:cs="Calibri"/>
          <w:sz w:val="22"/>
          <w:szCs w:val="22"/>
        </w:rPr>
        <w:t xml:space="preserve"> CATEGORIA I</w:t>
      </w:r>
      <w:r w:rsidR="005D610C" w:rsidRPr="008347E6">
        <w:rPr>
          <w:rFonts w:asciiTheme="minorHAnsi" w:hAnsiTheme="minorHAnsi" w:cs="Calibr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="Calibri"/>
            <w:sz w:val="22"/>
            <w:szCs w:val="22"/>
          </w:rPr>
          <w:id w:val="-198130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10C" w:rsidRPr="008347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610C" w:rsidRPr="008347E6">
        <w:rPr>
          <w:rFonts w:asciiTheme="minorHAnsi" w:hAnsiTheme="minorHAnsi" w:cs="Calibri"/>
          <w:sz w:val="22"/>
          <w:szCs w:val="22"/>
        </w:rPr>
        <w:t xml:space="preserve"> CATEGORIA II</w:t>
      </w:r>
      <w:r w:rsidR="005D610C" w:rsidRPr="008347E6">
        <w:rPr>
          <w:rStyle w:val="Rimandonotaapidipagina"/>
          <w:rFonts w:asciiTheme="minorHAnsi" w:hAnsiTheme="minorHAnsi" w:cs="Calibri"/>
          <w:sz w:val="22"/>
          <w:szCs w:val="22"/>
        </w:rPr>
        <w:footnoteReference w:id="1"/>
      </w:r>
      <w:r w:rsidR="005D610C" w:rsidRPr="008347E6">
        <w:rPr>
          <w:rFonts w:asciiTheme="minorHAnsi" w:hAnsiTheme="minorHAnsi" w:cs="Calibri"/>
          <w:sz w:val="22"/>
          <w:szCs w:val="22"/>
        </w:rPr>
        <w:t xml:space="preserve">  </w:t>
      </w:r>
      <w:sdt>
        <w:sdtPr>
          <w:rPr>
            <w:rFonts w:asciiTheme="minorHAnsi" w:hAnsiTheme="minorHAnsi" w:cs="Calibri"/>
            <w:sz w:val="22"/>
            <w:szCs w:val="22"/>
          </w:rPr>
          <w:id w:val="94897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10C" w:rsidRPr="008347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610C" w:rsidRPr="008347E6">
        <w:rPr>
          <w:rFonts w:asciiTheme="minorHAnsi" w:hAnsiTheme="minorHAnsi" w:cs="Calibri"/>
          <w:sz w:val="22"/>
          <w:szCs w:val="22"/>
        </w:rPr>
        <w:t xml:space="preserve"> CATEGORIA III</w:t>
      </w:r>
      <w:r w:rsidR="005D610C" w:rsidRPr="008347E6">
        <w:rPr>
          <w:rStyle w:val="Rimandonotaapidipagina"/>
          <w:rFonts w:asciiTheme="minorHAnsi" w:hAnsiTheme="minorHAnsi" w:cs="Calibri"/>
          <w:sz w:val="22"/>
          <w:szCs w:val="22"/>
        </w:rPr>
        <w:footnoteReference w:id="2"/>
      </w:r>
      <w:r w:rsidR="005D610C" w:rsidRPr="008347E6">
        <w:rPr>
          <w:rFonts w:asciiTheme="minorHAnsi" w:hAnsiTheme="minorHAnsi" w:cs="Calibri"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sz w:val="22"/>
            <w:szCs w:val="22"/>
          </w:rPr>
          <w:id w:val="109583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10C" w:rsidRPr="008347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610C" w:rsidRPr="008347E6">
        <w:rPr>
          <w:rFonts w:asciiTheme="minorHAnsi" w:hAnsiTheme="minorHAnsi" w:cs="Calibri"/>
          <w:sz w:val="22"/>
          <w:szCs w:val="22"/>
        </w:rPr>
        <w:t xml:space="preserve"> CATEGORIA IV</w:t>
      </w:r>
      <w:r w:rsidR="005D610C" w:rsidRPr="008347E6">
        <w:rPr>
          <w:rStyle w:val="Rimandonotaapidipagina"/>
          <w:rFonts w:asciiTheme="minorHAnsi" w:hAnsiTheme="minorHAnsi" w:cs="Calibri"/>
          <w:sz w:val="22"/>
          <w:szCs w:val="22"/>
        </w:rPr>
        <w:footnoteReference w:id="3"/>
      </w:r>
    </w:p>
    <w:p w14:paraId="47D6F537" w14:textId="773F8EB5" w:rsidR="00794C8A" w:rsidRPr="008347E6" w:rsidRDefault="0078655B" w:rsidP="008347E6">
      <w:pPr>
        <w:pStyle w:val="Corpotesto"/>
        <w:spacing w:after="120" w:line="360" w:lineRule="auto"/>
        <w:rPr>
          <w:rFonts w:asciiTheme="minorHAnsi" w:eastAsia="Calibri" w:hAnsiTheme="minorHAnsi" w:cs="Calibri"/>
          <w:color w:val="000000"/>
          <w:sz w:val="22"/>
          <w:szCs w:val="22"/>
          <w:lang w:bidi="ar-SA"/>
        </w:rPr>
      </w:pPr>
      <w:r w:rsidRPr="008347E6">
        <w:rPr>
          <w:rFonts w:asciiTheme="minorHAnsi" w:eastAsia="Calibri" w:hAnsiTheme="minorHAnsi" w:cs="Calibri"/>
          <w:color w:val="000000"/>
          <w:sz w:val="22"/>
          <w:szCs w:val="22"/>
          <w:lang w:bidi="ar-SA"/>
        </w:rPr>
        <w:t>D</w:t>
      </w:r>
      <w:r w:rsidR="00794C8A" w:rsidRPr="008347E6">
        <w:rPr>
          <w:rFonts w:asciiTheme="minorHAnsi" w:eastAsia="Calibri" w:hAnsiTheme="minorHAnsi" w:cs="Calibri"/>
          <w:color w:val="000000"/>
          <w:sz w:val="22"/>
          <w:szCs w:val="22"/>
          <w:lang w:bidi="ar-SA"/>
        </w:rPr>
        <w:t xml:space="preserve">ichiaro di aver preso pienamente visione, compreso e accettato integralmente la seguente documentazione, pubblicata sul sito internet </w:t>
      </w:r>
      <w:r w:rsidR="005D610C" w:rsidRPr="008347E6">
        <w:rPr>
          <w:rFonts w:asciiTheme="minorHAnsi" w:eastAsia="Calibri" w:hAnsiTheme="minorHAnsi" w:cs="Calibri"/>
          <w:color w:val="000000"/>
          <w:sz w:val="22"/>
          <w:szCs w:val="22"/>
          <w:lang w:bidi="ar-SA"/>
        </w:rPr>
        <w:t>www.icpitalia.org</w:t>
      </w:r>
      <w:r w:rsidR="00794C8A" w:rsidRPr="008347E6">
        <w:rPr>
          <w:rFonts w:asciiTheme="minorHAnsi" w:eastAsia="Calibri" w:hAnsiTheme="minorHAnsi" w:cs="Calibri"/>
          <w:color w:val="000000"/>
          <w:sz w:val="22"/>
          <w:szCs w:val="22"/>
          <w:lang w:bidi="ar-SA"/>
        </w:rPr>
        <w:t xml:space="preserve">: </w:t>
      </w:r>
    </w:p>
    <w:p w14:paraId="1C8A1620" w14:textId="77777777" w:rsidR="0078655B" w:rsidRPr="008347E6" w:rsidRDefault="0078655B" w:rsidP="008347E6">
      <w:pPr>
        <w:pStyle w:val="Corpodeltesto2"/>
        <w:numPr>
          <w:ilvl w:val="0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Regolamento generale REG 01</w:t>
      </w:r>
    </w:p>
    <w:p w14:paraId="787F869D" w14:textId="77777777" w:rsidR="00694FD8" w:rsidRPr="008347E6" w:rsidRDefault="00694FD8" w:rsidP="008347E6">
      <w:pPr>
        <w:pStyle w:val="Corpodeltesto2"/>
        <w:numPr>
          <w:ilvl w:val="0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Regolamento per l’uso del logo e del certificato REG02</w:t>
      </w:r>
    </w:p>
    <w:p w14:paraId="4F5C2FB1" w14:textId="676F8715" w:rsidR="00694FD8" w:rsidRPr="008347E6" w:rsidRDefault="0078655B" w:rsidP="008347E6">
      <w:pPr>
        <w:pStyle w:val="Corpodeltesto2"/>
        <w:numPr>
          <w:ilvl w:val="0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Schema di certificazione </w:t>
      </w:r>
      <w:r w:rsidR="005D610C" w:rsidRPr="008347E6">
        <w:rPr>
          <w:rFonts w:asciiTheme="minorHAnsi" w:hAnsiTheme="minorHAnsi" w:cs="Calibri"/>
          <w:color w:val="000000"/>
          <w:sz w:val="22"/>
          <w:szCs w:val="22"/>
        </w:rPr>
        <w:t>SCH 01</w:t>
      </w:r>
    </w:p>
    <w:p w14:paraId="1E9E807B" w14:textId="77777777" w:rsidR="00B32C0B" w:rsidRPr="008347E6" w:rsidRDefault="00B32C0B" w:rsidP="008347E6">
      <w:pPr>
        <w:pStyle w:val="Corpodeltesto2"/>
        <w:numPr>
          <w:ilvl w:val="0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Informativa sulla privacy</w:t>
      </w:r>
    </w:p>
    <w:p w14:paraId="41B3A6BB" w14:textId="77777777" w:rsidR="00B32C0B" w:rsidRPr="008347E6" w:rsidRDefault="00B32C0B" w:rsidP="008347E6">
      <w:pPr>
        <w:pStyle w:val="Corpodeltesto2"/>
        <w:numPr>
          <w:ilvl w:val="0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Codice deontologico CD</w:t>
      </w:r>
    </w:p>
    <w:p w14:paraId="0DF41C69" w14:textId="35AED0EB" w:rsidR="005D610C" w:rsidRPr="008347E6" w:rsidRDefault="0078655B" w:rsidP="008347E6">
      <w:pPr>
        <w:pStyle w:val="Corpodeltesto2"/>
        <w:numPr>
          <w:ilvl w:val="0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Tariffario </w:t>
      </w:r>
      <w:r w:rsidR="005D610C" w:rsidRPr="008347E6">
        <w:rPr>
          <w:rFonts w:asciiTheme="minorHAnsi" w:hAnsiTheme="minorHAnsi" w:cs="Calibri"/>
          <w:color w:val="000000"/>
          <w:sz w:val="22"/>
          <w:szCs w:val="22"/>
        </w:rPr>
        <w:t>TRF 01</w:t>
      </w:r>
    </w:p>
    <w:p w14:paraId="71AB78EC" w14:textId="77777777" w:rsidR="004A34C1" w:rsidRPr="008347E6" w:rsidRDefault="004A34C1" w:rsidP="008347E6">
      <w:pPr>
        <w:pStyle w:val="Corpodeltesto2"/>
        <w:spacing w:before="40" w:after="0" w:line="360" w:lineRule="auto"/>
        <w:jc w:val="both"/>
        <w:rPr>
          <w:rFonts w:asciiTheme="minorHAnsi" w:hAnsiTheme="minorHAnsi" w:cs="Calibri"/>
          <w:color w:val="000000"/>
        </w:rPr>
      </w:pPr>
    </w:p>
    <w:p w14:paraId="5F035E3D" w14:textId="7A14BA22" w:rsidR="004A34C1" w:rsidRPr="008347E6" w:rsidRDefault="009278AC" w:rsidP="008347E6">
      <w:pPr>
        <w:pStyle w:val="Corpodeltesto2"/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Dichiaro di essere a conoscenza che l’esame si svolgerà in lingua italiana, e di possedere piena comprensione della stessa.</w:t>
      </w:r>
      <w:r w:rsidR="008A4CCC" w:rsidRPr="008347E6">
        <w:rPr>
          <w:rFonts w:asciiTheme="minorHAnsi" w:hAnsiTheme="minorHAnsi" w:cs="Calibri"/>
          <w:color w:val="000000"/>
          <w:sz w:val="22"/>
          <w:szCs w:val="22"/>
        </w:rPr>
        <w:t xml:space="preserve"> Mi impegno inoltre a non divulgare il materiale d’esame e a non prendere parte a prassi fraudolente inerenti la sottrazione di material</w:t>
      </w:r>
      <w:r w:rsidR="00154FDD" w:rsidRPr="008347E6">
        <w:rPr>
          <w:rFonts w:asciiTheme="minorHAnsi" w:hAnsiTheme="minorHAnsi" w:cs="Calibri"/>
          <w:color w:val="000000"/>
          <w:sz w:val="22"/>
          <w:szCs w:val="22"/>
        </w:rPr>
        <w:t>e</w:t>
      </w:r>
      <w:r w:rsidR="008A4CCC" w:rsidRPr="008347E6">
        <w:rPr>
          <w:rFonts w:asciiTheme="minorHAnsi" w:hAnsiTheme="minorHAnsi" w:cs="Calibri"/>
          <w:color w:val="000000"/>
          <w:sz w:val="22"/>
          <w:szCs w:val="22"/>
        </w:rPr>
        <w:t xml:space="preserve"> d’esame.</w:t>
      </w:r>
    </w:p>
    <w:p w14:paraId="52598AC5" w14:textId="77777777" w:rsidR="006C44CC" w:rsidRPr="008347E6" w:rsidRDefault="00DE0740" w:rsidP="008347E6">
      <w:pPr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Invito</w:t>
      </w:r>
      <w:r w:rsidR="007F190E" w:rsidRPr="008347E6">
        <w:rPr>
          <w:rFonts w:asciiTheme="minorHAnsi" w:hAnsiTheme="minorHAnsi" w:cs="Calibri"/>
          <w:color w:val="000000"/>
          <w:sz w:val="22"/>
          <w:szCs w:val="22"/>
        </w:rPr>
        <w:t xml:space="preserve"> inoltre </w:t>
      </w:r>
      <w:r w:rsidRPr="008347E6">
        <w:rPr>
          <w:rFonts w:asciiTheme="minorHAnsi" w:hAnsiTheme="minorHAnsi" w:cs="Calibri"/>
          <w:color w:val="000000"/>
          <w:sz w:val="22"/>
          <w:szCs w:val="22"/>
        </w:rPr>
        <w:t>a</w:t>
      </w:r>
      <w:r w:rsidR="00871B10" w:rsidRPr="008347E6">
        <w:rPr>
          <w:rFonts w:asciiTheme="minorHAnsi" w:hAnsiTheme="minorHAnsi" w:cs="Calibri"/>
          <w:color w:val="000000"/>
          <w:sz w:val="22"/>
          <w:szCs w:val="22"/>
        </w:rPr>
        <w:t xml:space="preserve"> considerare i seguenti dati</w:t>
      </w:r>
      <w:r w:rsidR="007F190E" w:rsidRPr="008347E6">
        <w:rPr>
          <w:rFonts w:asciiTheme="minorHAnsi" w:hAnsiTheme="minorHAnsi" w:cs="Calibri"/>
          <w:color w:val="000000"/>
          <w:sz w:val="22"/>
          <w:szCs w:val="22"/>
        </w:rPr>
        <w:t xml:space="preserve"> di fatturazione</w:t>
      </w:r>
      <w:r w:rsidR="006C44CC" w:rsidRPr="008347E6">
        <w:rPr>
          <w:rFonts w:asciiTheme="minorHAnsi" w:hAnsiTheme="minorHAnsi" w:cs="Calibri"/>
          <w:color w:val="000000"/>
          <w:sz w:val="22"/>
          <w:szCs w:val="22"/>
        </w:rPr>
        <w:t>:</w:t>
      </w:r>
    </w:p>
    <w:p w14:paraId="34F3563B" w14:textId="39582679" w:rsidR="00871B10" w:rsidRPr="008347E6" w:rsidRDefault="006C44CC" w:rsidP="008347E6">
      <w:pPr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Ragione sociale / Nome e cognome: 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309469423"/>
          <w:placeholder>
            <w:docPart w:val="880232023F0440FB8E07475344BD99C2"/>
          </w:placeholder>
          <w:showingPlcHdr/>
          <w:text/>
        </w:sdtPr>
        <w:sdtEndPr/>
        <w:sdtContent>
          <w:r w:rsidR="00452B6F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Ragione sociale o nome e cognome</w:t>
          </w:r>
        </w:sdtContent>
      </w:sdt>
      <w:r w:rsidR="00154FDD" w:rsidRPr="008347E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347E6">
        <w:rPr>
          <w:rFonts w:asciiTheme="minorHAnsi" w:hAnsiTheme="minorHAnsi"/>
          <w:sz w:val="22"/>
          <w:szCs w:val="22"/>
        </w:rPr>
        <w:t xml:space="preserve">Città: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1160808845"/>
          <w:placeholder>
            <w:docPart w:val="DB50C7D773524B58A4A8B365C7A81CF5"/>
          </w:placeholder>
          <w:showingPlcHdr/>
          <w:text/>
        </w:sdtPr>
        <w:sdtEndPr/>
        <w:sdtContent>
          <w:r w:rsidR="00452B6F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Città</w:t>
          </w:r>
        </w:sdtContent>
      </w:sdt>
      <w:r w:rsidR="00452B6F" w:rsidRPr="008347E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Via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81748436"/>
          <w:placeholder>
            <w:docPart w:val="1AB45CC0011C46159964284B6CEFA45F"/>
          </w:placeholder>
          <w:showingPlcHdr/>
          <w:text/>
        </w:sdtPr>
        <w:sdtEndPr/>
        <w:sdtContent>
          <w:r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via</w:t>
          </w:r>
        </w:sdtContent>
      </w:sdt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  civico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550222138"/>
          <w:placeholder>
            <w:docPart w:val="C88352B27E934711A299D3BA5CFECD24"/>
          </w:placeholder>
          <w:showingPlcHdr/>
          <w:text/>
        </w:sdtPr>
        <w:sdtEndPr/>
        <w:sdtContent>
          <w:r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civico</w:t>
          </w:r>
        </w:sdtContent>
      </w:sdt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  CAP 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824346453"/>
          <w:placeholder>
            <w:docPart w:val="9B25F7322B0E47A69427684945556144"/>
          </w:placeholder>
          <w:showingPlcHdr/>
          <w:text/>
        </w:sdtPr>
        <w:sdtEndPr/>
        <w:sdtContent>
          <w:r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CAP</w:t>
          </w:r>
        </w:sdtContent>
      </w:sdt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 PV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780254555"/>
          <w:placeholder>
            <w:docPart w:val="9D1BD4A995BA46ABB99E6377322299AD"/>
          </w:placeholder>
          <w:showingPlcHdr/>
          <w:text/>
        </w:sdtPr>
        <w:sdtEndPr/>
        <w:sdtContent>
          <w:r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provincia</w:t>
          </w:r>
        </w:sdtContent>
      </w:sdt>
      <w:r w:rsidR="00154FDD" w:rsidRPr="008347E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P.IVA: 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450233605"/>
          <w:placeholder>
            <w:docPart w:val="926C6BE254F142F2AD806C032A881860"/>
          </w:placeholder>
          <w:showingPlcHdr/>
          <w:text/>
        </w:sdtPr>
        <w:sdtEndPr/>
        <w:sdtContent>
          <w:r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CAP</w:t>
          </w:r>
        </w:sdtContent>
      </w:sdt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 C.F: 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175007704"/>
          <w:placeholder>
            <w:docPart w:val="80C81BC0B16B405DB2B859CDDDB20BD8"/>
          </w:placeholder>
          <w:showingPlcHdr/>
          <w:text/>
        </w:sdtPr>
        <w:sdtEndPr/>
        <w:sdtContent>
          <w:r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CAP</w:t>
          </w:r>
        </w:sdtContent>
      </w:sdt>
      <w:r w:rsidR="00154FDD" w:rsidRPr="008347E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2C1A13" w:rsidRPr="008347E6">
        <w:rPr>
          <w:rFonts w:asciiTheme="minorHAnsi" w:hAnsiTheme="minorHAnsi" w:cs="Calibri"/>
          <w:color w:val="000000"/>
          <w:sz w:val="22"/>
          <w:szCs w:val="22"/>
        </w:rPr>
        <w:t xml:space="preserve">SDI/PEC:  </w:t>
      </w:r>
      <w:sdt>
        <w:sdtPr>
          <w:rPr>
            <w:rFonts w:asciiTheme="minorHAnsi" w:hAnsiTheme="minorHAnsi" w:cs="Calibri"/>
            <w:b/>
            <w:color w:val="000000"/>
            <w:sz w:val="22"/>
            <w:szCs w:val="22"/>
            <w:highlight w:val="lightGray"/>
            <w:u w:val="single"/>
          </w:rPr>
          <w:id w:val="1051110689"/>
          <w:placeholder>
            <w:docPart w:val="6DAE112522364046864B73DDF59DC0FF"/>
          </w:placeholder>
          <w:text/>
        </w:sdtPr>
        <w:sdtEndPr/>
        <w:sdtContent>
          <w:r w:rsidR="002C1A13" w:rsidRPr="008347E6">
            <w:rPr>
              <w:rFonts w:asciiTheme="minorHAnsi" w:hAnsiTheme="minorHAnsi" w:cs="Calibri"/>
              <w:b/>
              <w:color w:val="000000"/>
              <w:sz w:val="22"/>
              <w:szCs w:val="22"/>
              <w:highlight w:val="lightGray"/>
              <w:u w:val="single"/>
            </w:rPr>
            <w:t>SDI/PEC</w:t>
          </w:r>
        </w:sdtContent>
      </w:sdt>
    </w:p>
    <w:p w14:paraId="49688959" w14:textId="77777777" w:rsidR="004A34C1" w:rsidRPr="008347E6" w:rsidRDefault="00871B10" w:rsidP="008347E6">
      <w:pPr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Nell’eventualità in futuro i suddetti dati dovessero cambiare mi impegnerò a comunicarveli prontamente</w:t>
      </w:r>
      <w:r w:rsidR="006C44CC" w:rsidRPr="008347E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1A68E3AD" w14:textId="77777777" w:rsidR="008347E6" w:rsidRDefault="008347E6" w:rsidP="008347E6">
      <w:pPr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</w:p>
    <w:p w14:paraId="0A8C677B" w14:textId="15E557E0" w:rsidR="00794C8A" w:rsidRPr="008347E6" w:rsidRDefault="00794C8A" w:rsidP="008347E6">
      <w:pPr>
        <w:spacing w:line="360" w:lineRule="auto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b/>
          <w:bCs/>
          <w:color w:val="000000"/>
          <w:sz w:val="22"/>
          <w:szCs w:val="22"/>
        </w:rPr>
        <w:t>Documenti da allegare:</w:t>
      </w:r>
    </w:p>
    <w:p w14:paraId="0E9189B0" w14:textId="77777777" w:rsidR="005D610C" w:rsidRPr="008347E6" w:rsidRDefault="005D610C" w:rsidP="008347E6">
      <w:pPr>
        <w:pStyle w:val="Corpodeltesto2"/>
        <w:numPr>
          <w:ilvl w:val="0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Regolamento Generale REG 01 e Informativa sulla Privacy controfirmati per presa visione e accettazione.</w:t>
      </w:r>
    </w:p>
    <w:p w14:paraId="005BCEE7" w14:textId="77777777" w:rsidR="005D610C" w:rsidRPr="008347E6" w:rsidRDefault="005D610C" w:rsidP="008347E6">
      <w:pPr>
        <w:pStyle w:val="Corpodeltesto2"/>
        <w:numPr>
          <w:ilvl w:val="0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Copia di un documento di identità valido.</w:t>
      </w:r>
    </w:p>
    <w:p w14:paraId="40DF31FD" w14:textId="77777777" w:rsidR="005D610C" w:rsidRPr="008347E6" w:rsidRDefault="005D610C" w:rsidP="008347E6">
      <w:pPr>
        <w:pStyle w:val="Corpodeltesto2"/>
        <w:numPr>
          <w:ilvl w:val="0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lastRenderedPageBreak/>
        <w:t>Fototessera.</w:t>
      </w:r>
    </w:p>
    <w:p w14:paraId="4D8D8A4E" w14:textId="77777777" w:rsidR="005D610C" w:rsidRPr="008347E6" w:rsidRDefault="005D610C" w:rsidP="008347E6">
      <w:pPr>
        <w:pStyle w:val="Corpodeltesto2"/>
        <w:numPr>
          <w:ilvl w:val="0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Attestato di iscrizione al Registro telematico nazionale contenente le seguenti informazioni:</w:t>
      </w:r>
    </w:p>
    <w:p w14:paraId="49FFB28B" w14:textId="77777777" w:rsidR="005D610C" w:rsidRPr="008347E6" w:rsidRDefault="005D610C" w:rsidP="008347E6">
      <w:pPr>
        <w:pStyle w:val="Corpodeltesto2"/>
        <w:numPr>
          <w:ilvl w:val="1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Regolamento richiesto</w:t>
      </w:r>
    </w:p>
    <w:p w14:paraId="71716106" w14:textId="77777777" w:rsidR="005D610C" w:rsidRPr="008347E6" w:rsidRDefault="005D610C" w:rsidP="008347E6">
      <w:pPr>
        <w:pStyle w:val="Corpodeltesto2"/>
        <w:numPr>
          <w:ilvl w:val="1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Categoria richiesta: I, II, III o IV per le figure regolamentate dal il Regolamento (UE) 2015/2067</w:t>
      </w:r>
    </w:p>
    <w:p w14:paraId="25A41DEA" w14:textId="77777777" w:rsidR="005D610C" w:rsidRPr="008347E6" w:rsidRDefault="005D610C" w:rsidP="008347E6">
      <w:pPr>
        <w:pStyle w:val="Corpodeltesto2"/>
        <w:numPr>
          <w:ilvl w:val="1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N° di pratica (PR…)</w:t>
      </w:r>
    </w:p>
    <w:p w14:paraId="2CBF3418" w14:textId="392A5524" w:rsidR="00087F98" w:rsidRPr="008347E6" w:rsidRDefault="00087F98" w:rsidP="008347E6">
      <w:pPr>
        <w:pStyle w:val="Corpodeltesto2"/>
        <w:spacing w:before="40" w:after="0" w:line="360" w:lineRule="auto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b/>
          <w:bCs/>
          <w:color w:val="000000"/>
          <w:sz w:val="22"/>
          <w:szCs w:val="22"/>
        </w:rPr>
        <w:t>Note Generali:</w:t>
      </w:r>
    </w:p>
    <w:p w14:paraId="3E3E57AF" w14:textId="77777777" w:rsidR="00087F98" w:rsidRPr="008347E6" w:rsidRDefault="00087F98" w:rsidP="008347E6">
      <w:pPr>
        <w:pStyle w:val="Corpodeltesto2"/>
        <w:numPr>
          <w:ilvl w:val="0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>La presente domanda sarà considerata valida solo se compilata integralmente e corredata degli allegati richiesti.</w:t>
      </w:r>
    </w:p>
    <w:p w14:paraId="78B69BAE" w14:textId="77777777" w:rsidR="00087F98" w:rsidRPr="008347E6" w:rsidRDefault="00087F98" w:rsidP="008347E6">
      <w:pPr>
        <w:pStyle w:val="Corpodeltesto2"/>
        <w:numPr>
          <w:ilvl w:val="0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Per accedere all’esame di certificazione, il pagamento dovrà essere effettuato prima dello svolgimento dello stesso, successivamente alla ricezione di conferma d’esame. </w:t>
      </w:r>
    </w:p>
    <w:p w14:paraId="3A14DBAC" w14:textId="2CBE435E" w:rsidR="008347E6" w:rsidRDefault="002F4081" w:rsidP="008347E6">
      <w:pPr>
        <w:pStyle w:val="Corpodeltesto2"/>
        <w:numPr>
          <w:ilvl w:val="0"/>
          <w:numId w:val="16"/>
        </w:numPr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Nell’eventualità il richiedente abbia necessità di assistenza per esigenze speciali, lo stesso ha la facoltà di inoltrare ad </w:t>
      </w:r>
      <w:r w:rsidR="005D610C" w:rsidRPr="008347E6">
        <w:rPr>
          <w:rFonts w:asciiTheme="minorHAnsi" w:hAnsiTheme="minorHAnsi" w:cs="Calibri"/>
          <w:color w:val="000000"/>
          <w:sz w:val="22"/>
          <w:szCs w:val="22"/>
        </w:rPr>
        <w:t>ICP</w:t>
      </w:r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 specifiche informazioni a riguardo affinché </w:t>
      </w:r>
      <w:r w:rsidR="005D610C" w:rsidRPr="008347E6">
        <w:rPr>
          <w:rFonts w:asciiTheme="minorHAnsi" w:hAnsiTheme="minorHAnsi" w:cs="Calibri"/>
          <w:color w:val="000000"/>
          <w:sz w:val="22"/>
          <w:szCs w:val="22"/>
        </w:rPr>
        <w:t>ICP</w:t>
      </w:r>
      <w:r w:rsidRPr="008347E6">
        <w:rPr>
          <w:rFonts w:asciiTheme="minorHAnsi" w:hAnsiTheme="minorHAnsi" w:cs="Calibri"/>
          <w:color w:val="000000"/>
          <w:sz w:val="22"/>
          <w:szCs w:val="22"/>
        </w:rPr>
        <w:t xml:space="preserve"> possa soddisfarne le esigenze. </w:t>
      </w:r>
    </w:p>
    <w:p w14:paraId="3B142E75" w14:textId="0437C391" w:rsidR="008347E6" w:rsidRPr="008347E6" w:rsidRDefault="008347E6" w:rsidP="008347E6">
      <w:pPr>
        <w:pStyle w:val="Corpodeltesto2"/>
        <w:spacing w:before="40" w:after="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Data </w:t>
      </w:r>
      <w:sdt>
        <w:sdtPr>
          <w:rPr>
            <w:rFonts w:asciiTheme="minorHAnsi" w:hAnsiTheme="minorHAnsi" w:cs="Calibri"/>
            <w:color w:val="000000"/>
            <w:sz w:val="22"/>
            <w:szCs w:val="22"/>
          </w:rPr>
          <w:id w:val="-159585589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="Calibri"/>
                <w:color w:val="000000"/>
                <w:sz w:val="22"/>
                <w:szCs w:val="22"/>
              </w:rPr>
              <w:id w:val="178701464"/>
              <w:placeholder>
                <w:docPart w:val="DefaultPlaceholder_-1854013437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BF67F0">
                <w:rPr>
                  <w:rStyle w:val="Testosegnaposto"/>
                </w:rPr>
                <w:t>Fare clic o toccare qui per immettere una data.</w:t>
              </w:r>
            </w:sdtContent>
          </w:sdt>
        </w:sdtContent>
      </w:sdt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087F98" w14:paraId="08C5AE59" w14:textId="77777777" w:rsidTr="000F75BC">
        <w:tc>
          <w:tcPr>
            <w:tcW w:w="4952" w:type="dxa"/>
          </w:tcPr>
          <w:p w14:paraId="6AD920FA" w14:textId="77777777" w:rsidR="00087F98" w:rsidRDefault="00087F98" w:rsidP="000F75BC">
            <w:pPr>
              <w:pStyle w:val="Corpotesto"/>
              <w:tabs>
                <w:tab w:val="left" w:pos="284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794C8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Firma del Candidato</w:t>
            </w:r>
          </w:p>
        </w:tc>
        <w:tc>
          <w:tcPr>
            <w:tcW w:w="4952" w:type="dxa"/>
          </w:tcPr>
          <w:p w14:paraId="26D30724" w14:textId="2754706A" w:rsidR="00087F98" w:rsidRDefault="00087F98" w:rsidP="000F75BC">
            <w:pPr>
              <w:pStyle w:val="Corpotesto"/>
              <w:tabs>
                <w:tab w:val="left" w:pos="284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794C8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Firma e Timbro</w:t>
            </w:r>
            <w:r w:rsidR="00154FDD">
              <w:rPr>
                <w:rStyle w:val="Rimandonotaapidipagina"/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footnoteReference w:id="4"/>
            </w:r>
          </w:p>
        </w:tc>
      </w:tr>
      <w:tr w:rsidR="00087F98" w14:paraId="3AC77A93" w14:textId="77777777" w:rsidTr="000F75BC">
        <w:tc>
          <w:tcPr>
            <w:tcW w:w="4952" w:type="dxa"/>
          </w:tcPr>
          <w:p w14:paraId="1621443B" w14:textId="77777777" w:rsidR="00306855" w:rsidRDefault="00306855" w:rsidP="000F75BC">
            <w:pPr>
              <w:pStyle w:val="Corpotesto"/>
              <w:tabs>
                <w:tab w:val="left" w:pos="284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  <w:p w14:paraId="22BE3DA3" w14:textId="24C0DE6A" w:rsidR="008347E6" w:rsidRDefault="008347E6" w:rsidP="000F75BC">
            <w:pPr>
              <w:pStyle w:val="Corpotesto"/>
              <w:tabs>
                <w:tab w:val="left" w:pos="284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4952" w:type="dxa"/>
          </w:tcPr>
          <w:p w14:paraId="774F5D9E" w14:textId="77777777" w:rsidR="00087F98" w:rsidRDefault="00087F98" w:rsidP="000F75BC">
            <w:pPr>
              <w:pStyle w:val="Corpotesto"/>
              <w:tabs>
                <w:tab w:val="left" w:pos="284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3995FBF2" w14:textId="1AA0A247" w:rsidR="00994B51" w:rsidRPr="00994B51" w:rsidRDefault="00994B51" w:rsidP="008347E6">
      <w:pPr>
        <w:pStyle w:val="Titolo1"/>
        <w:spacing w:before="213"/>
        <w:jc w:val="both"/>
        <w:rPr>
          <w:sz w:val="28"/>
          <w:szCs w:val="28"/>
        </w:rPr>
      </w:pPr>
    </w:p>
    <w:sectPr w:rsidR="00994B51" w:rsidRPr="00994B51" w:rsidSect="00956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1"/>
      <w:pgMar w:top="781" w:right="966" w:bottom="1440" w:left="1020" w:header="0" w:footer="0" w:gutter="0"/>
      <w:cols w:space="0" w:equalWidth="0">
        <w:col w:w="99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A34AF" w14:textId="77777777" w:rsidR="00A45466" w:rsidRDefault="00A45466" w:rsidP="00B65EF7">
      <w:r>
        <w:separator/>
      </w:r>
    </w:p>
  </w:endnote>
  <w:endnote w:type="continuationSeparator" w:id="0">
    <w:p w14:paraId="35B67046" w14:textId="77777777" w:rsidR="00A45466" w:rsidRDefault="00A45466" w:rsidP="00B6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48ED" w14:textId="77777777" w:rsidR="00EA273B" w:rsidRDefault="00EA27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F67A9" w14:textId="38C4D103" w:rsidR="0035262F" w:rsidRDefault="0035262F">
    <w:pPr>
      <w:pStyle w:val="Pidipagina"/>
      <w:jc w:val="righ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EA273B">
      <w:rPr>
        <w:noProof/>
      </w:rPr>
      <w:t>2</w:t>
    </w:r>
    <w:r>
      <w:fldChar w:fldCharType="end"/>
    </w:r>
    <w:r>
      <w:t xml:space="preserve"> di </w:t>
    </w:r>
    <w:r w:rsidR="008D77DE">
      <w:rPr>
        <w:noProof/>
      </w:rPr>
      <w:fldChar w:fldCharType="begin"/>
    </w:r>
    <w:r w:rsidR="008D77DE">
      <w:rPr>
        <w:noProof/>
      </w:rPr>
      <w:instrText xml:space="preserve"> NUMPAGES  \* Arabic  \* MERGEFORMAT </w:instrText>
    </w:r>
    <w:r w:rsidR="008D77DE">
      <w:rPr>
        <w:noProof/>
      </w:rPr>
      <w:fldChar w:fldCharType="separate"/>
    </w:r>
    <w:r w:rsidR="00EA273B">
      <w:rPr>
        <w:noProof/>
      </w:rPr>
      <w:t>2</w:t>
    </w:r>
    <w:r w:rsidR="008D77DE">
      <w:rPr>
        <w:noProof/>
      </w:rPr>
      <w:fldChar w:fldCharType="end"/>
    </w:r>
  </w:p>
  <w:p w14:paraId="68789B4E" w14:textId="77777777" w:rsidR="0035262F" w:rsidRDefault="003526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5FA4" w14:textId="77777777" w:rsidR="00DE0740" w:rsidRPr="00DE0740" w:rsidRDefault="00DE0740" w:rsidP="00DE0740">
    <w:pPr>
      <w:pStyle w:val="Corpodeltesto2"/>
      <w:spacing w:before="40" w:after="0" w:line="240" w:lineRule="auto"/>
      <w:ind w:left="360"/>
      <w:jc w:val="both"/>
      <w:rPr>
        <w:rFonts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08079" w14:textId="77777777" w:rsidR="00A45466" w:rsidRDefault="00A45466" w:rsidP="00B65EF7">
      <w:r>
        <w:separator/>
      </w:r>
    </w:p>
  </w:footnote>
  <w:footnote w:type="continuationSeparator" w:id="0">
    <w:p w14:paraId="40CCDCD0" w14:textId="77777777" w:rsidR="00A45466" w:rsidRDefault="00A45466" w:rsidP="00B65EF7">
      <w:r>
        <w:continuationSeparator/>
      </w:r>
    </w:p>
  </w:footnote>
  <w:footnote w:id="1">
    <w:p w14:paraId="15012B4B" w14:textId="77777777" w:rsidR="005D610C" w:rsidRDefault="005D610C" w:rsidP="005D610C">
      <w:pPr>
        <w:pStyle w:val="Testonotaapidipagina"/>
      </w:pPr>
      <w:r>
        <w:rPr>
          <w:rStyle w:val="Rimandonotaapidipagina"/>
        </w:rPr>
        <w:footnoteRef/>
      </w:r>
      <w:r>
        <w:t xml:space="preserve"> Per le limitazioni di cui all’art. 3, comma 2, lettera b) del Reg. UE 2015/2067</w:t>
      </w:r>
    </w:p>
  </w:footnote>
  <w:footnote w:id="2">
    <w:p w14:paraId="1407236C" w14:textId="77777777" w:rsidR="005D610C" w:rsidRDefault="005D610C" w:rsidP="005D610C">
      <w:pPr>
        <w:pStyle w:val="Testonotaapidipagina"/>
      </w:pPr>
      <w:r>
        <w:rPr>
          <w:rStyle w:val="Rimandonotaapidipagina"/>
        </w:rPr>
        <w:footnoteRef/>
      </w:r>
      <w:r>
        <w:t xml:space="preserve"> Per le limitazioni di cui all’art. 3, comma 2, lettera c) del Reg. UE 2015/2067</w:t>
      </w:r>
    </w:p>
  </w:footnote>
  <w:footnote w:id="3">
    <w:p w14:paraId="5BD04A9C" w14:textId="77777777" w:rsidR="005D610C" w:rsidRDefault="005D610C" w:rsidP="005D610C">
      <w:pPr>
        <w:pStyle w:val="Testonotaapidipagina"/>
      </w:pPr>
      <w:r>
        <w:rPr>
          <w:rStyle w:val="Rimandonotaapidipagina"/>
        </w:rPr>
        <w:footnoteRef/>
      </w:r>
      <w:r>
        <w:t xml:space="preserve"> Per le limitazioni di cui all’art. 3, comma 2, lettera d) del Reg. UE 2015/2067</w:t>
      </w:r>
    </w:p>
  </w:footnote>
  <w:footnote w:id="4">
    <w:p w14:paraId="6BAE234A" w14:textId="5F123AFA" w:rsidR="00154FDD" w:rsidRPr="00154FDD" w:rsidRDefault="00154FDD" w:rsidP="00154FDD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Style w:val="Rimandonotaapidipagina"/>
        </w:rPr>
        <w:footnoteRef/>
      </w:r>
      <w:r>
        <w:t xml:space="preserve"> </w:t>
      </w:r>
      <w:r w:rsidRPr="00DE0740">
        <w:rPr>
          <w:rFonts w:ascii="Calibri" w:eastAsia="Calibri" w:hAnsi="Calibri" w:cs="Calibri"/>
          <w:color w:val="000000"/>
          <w:szCs w:val="22"/>
          <w:lang w:bidi="ar-SA"/>
        </w:rPr>
        <w:t xml:space="preserve"> </w:t>
      </w:r>
      <w:r>
        <w:rPr>
          <w:rFonts w:ascii="Calibri" w:eastAsia="Calibri" w:hAnsi="Calibri" w:cs="Calibri"/>
          <w:color w:val="000000"/>
          <w:szCs w:val="22"/>
          <w:lang w:bidi="ar-SA"/>
        </w:rPr>
        <w:t>S</w:t>
      </w:r>
      <w:r w:rsidRPr="00DE0740">
        <w:rPr>
          <w:rFonts w:ascii="Calibri" w:eastAsia="Calibri" w:hAnsi="Calibri" w:cs="Calibri"/>
          <w:color w:val="000000"/>
          <w:szCs w:val="22"/>
          <w:lang w:bidi="ar-SA"/>
        </w:rPr>
        <w:t>e i dati di fatturazione differiscono da quelli della persona fisica richiedente la partecipazione all’iter di certificazione</w:t>
      </w:r>
      <w:r>
        <w:rPr>
          <w:rFonts w:ascii="Calibri" w:eastAsia="Calibri" w:hAnsi="Calibri" w:cs="Calibri"/>
          <w:color w:val="000000"/>
          <w:szCs w:val="22"/>
          <w:lang w:bidi="ar-SA"/>
        </w:rPr>
        <w:t>.</w:t>
      </w:r>
    </w:p>
    <w:p w14:paraId="6D69672D" w14:textId="128CCFBD" w:rsidR="00154FDD" w:rsidRDefault="00154F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2DCCB" w14:textId="77777777" w:rsidR="00EA273B" w:rsidRDefault="00EA27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12BBB" w14:textId="77777777" w:rsidR="00102EE6" w:rsidRDefault="00102EE6" w:rsidP="00FC0DDC">
    <w:pPr>
      <w:ind w:right="133"/>
    </w:pPr>
  </w:p>
  <w:p w14:paraId="6EE78A29" w14:textId="77777777" w:rsidR="00FD38A9" w:rsidRDefault="00FD38A9"/>
  <w:tbl>
    <w:tblPr>
      <w:tblW w:w="0" w:type="auto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14"/>
    </w:tblGrid>
    <w:tr w:rsidR="0035262F" w14:paraId="111B2E89" w14:textId="77777777" w:rsidTr="0035262F">
      <w:tc>
        <w:tcPr>
          <w:tcW w:w="2076" w:type="dxa"/>
          <w:shd w:val="clear" w:color="auto" w:fill="FFFFFF"/>
        </w:tcPr>
        <w:tbl>
          <w:tblPr>
            <w:tblW w:w="10970" w:type="dxa"/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335"/>
            <w:gridCol w:w="3902"/>
            <w:gridCol w:w="4733"/>
          </w:tblGrid>
          <w:tr w:rsidR="00592146" w14:paraId="27A2C3B1" w14:textId="77777777" w:rsidTr="00FC0DDC">
            <w:tc>
              <w:tcPr>
                <w:tcW w:w="2335" w:type="dxa"/>
                <w:shd w:val="clear" w:color="auto" w:fill="FFFFFF"/>
              </w:tcPr>
              <w:p w14:paraId="43AC3005" w14:textId="3C1F6949" w:rsidR="0035262F" w:rsidRDefault="005D610C" w:rsidP="0035262F">
                <w:pPr>
                  <w:pStyle w:val="Intestazione"/>
                </w:pPr>
                <w:r>
                  <w:rPr>
                    <w:noProof/>
                  </w:rPr>
                  <w:drawing>
                    <wp:inline distT="0" distB="0" distL="0" distR="0" wp14:anchorId="1C16DEE0" wp14:editId="34710A8C">
                      <wp:extent cx="1113423" cy="1009650"/>
                      <wp:effectExtent l="0" t="0" r="0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-ICP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6279" cy="10213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02" w:type="dxa"/>
                <w:shd w:val="clear" w:color="auto" w:fill="FFFFFF"/>
              </w:tcPr>
              <w:p w14:paraId="3FBB03A9" w14:textId="77777777" w:rsidR="0035262F" w:rsidRDefault="0035262F" w:rsidP="0035262F">
                <w:pPr>
                  <w:pStyle w:val="Intestazione"/>
                </w:pPr>
              </w:p>
              <w:p w14:paraId="153A92E2" w14:textId="77777777" w:rsidR="005D610C" w:rsidRDefault="005D610C" w:rsidP="005D610C">
                <w:pPr>
                  <w:pStyle w:val="Intestazione"/>
                  <w:tabs>
                    <w:tab w:val="clear" w:pos="4819"/>
                    <w:tab w:val="center" w:pos="2910"/>
                  </w:tabs>
                  <w:rPr>
                    <w:sz w:val="36"/>
                    <w:szCs w:val="36"/>
                  </w:rPr>
                </w:pPr>
                <w:r>
                  <w:rPr>
                    <w:sz w:val="36"/>
                    <w:szCs w:val="36"/>
                  </w:rPr>
                  <w:t>Richiesta di ammissione</w:t>
                </w:r>
              </w:p>
              <w:p w14:paraId="7C271286" w14:textId="03219E69" w:rsidR="0035262F" w:rsidRPr="0035262F" w:rsidRDefault="005D610C" w:rsidP="005D610C">
                <w:pPr>
                  <w:pStyle w:val="Intestazione"/>
                  <w:tabs>
                    <w:tab w:val="clear" w:pos="4819"/>
                    <w:tab w:val="center" w:pos="2910"/>
                  </w:tabs>
                  <w:rPr>
                    <w:sz w:val="36"/>
                    <w:szCs w:val="36"/>
                  </w:rPr>
                </w:pPr>
                <w:r>
                  <w:rPr>
                    <w:rFonts w:eastAsia="Times New Roman" w:cs="Calibri"/>
                    <w:sz w:val="36"/>
                    <w:szCs w:val="24"/>
                  </w:rPr>
                  <w:t>Operatore</w:t>
                </w:r>
                <w:r w:rsidRPr="00CF0813">
                  <w:rPr>
                    <w:rFonts w:eastAsia="Times New Roman" w:cs="Calibri"/>
                    <w:sz w:val="36"/>
                    <w:szCs w:val="24"/>
                  </w:rPr>
                  <w:t xml:space="preserve"> F-GAS</w:t>
                </w:r>
              </w:p>
            </w:tc>
            <w:tc>
              <w:tcPr>
                <w:tcW w:w="4733" w:type="dxa"/>
                <w:shd w:val="clear" w:color="auto" w:fill="FFFFFF"/>
              </w:tcPr>
              <w:p w14:paraId="01FE9BAA" w14:textId="77777777" w:rsidR="0035262F" w:rsidRDefault="0035262F" w:rsidP="00FC0DDC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1FA67B56" w14:textId="77777777" w:rsidR="0035262F" w:rsidRDefault="0035262F" w:rsidP="00FC0DDC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50D65D06" w14:textId="77777777" w:rsidR="0035262F" w:rsidRDefault="0035262F" w:rsidP="00FC0DDC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0B68A1A6" w14:textId="39E941F7" w:rsidR="005D610C" w:rsidRDefault="005D610C" w:rsidP="005D610C">
                <w:pPr>
                  <w:pStyle w:val="Intestazione"/>
                  <w:tabs>
                    <w:tab w:val="left" w:pos="3480"/>
                  </w:tabs>
                  <w:ind w:right="1184"/>
                  <w:jc w:val="right"/>
                </w:pPr>
                <w:r>
                  <w:t xml:space="preserve">MOD </w:t>
                </w:r>
                <w:proofErr w:type="gramStart"/>
                <w:r>
                  <w:t>10  REV.</w:t>
                </w:r>
                <w:proofErr w:type="gramEnd"/>
                <w:r>
                  <w:t xml:space="preserve"> 0</w:t>
                </w:r>
                <w:r w:rsidR="00DC1D80">
                  <w:t>1</w:t>
                </w:r>
                <w:r>
                  <w:t xml:space="preserve"> </w:t>
                </w:r>
              </w:p>
              <w:p w14:paraId="16CF3EA3" w14:textId="31BF940C" w:rsidR="0035262F" w:rsidRDefault="005D610C" w:rsidP="005D610C">
                <w:pPr>
                  <w:pStyle w:val="Intestazione"/>
                  <w:tabs>
                    <w:tab w:val="left" w:pos="3258"/>
                    <w:tab w:val="left" w:pos="3480"/>
                  </w:tabs>
                  <w:ind w:left="564" w:right="1184"/>
                  <w:jc w:val="right"/>
                </w:pPr>
                <w:r>
                  <w:t xml:space="preserve">DEL </w:t>
                </w:r>
                <w:r w:rsidR="00DC1D80">
                  <w:t>24</w:t>
                </w:r>
                <w:r>
                  <w:t>/0</w:t>
                </w:r>
                <w:r w:rsidR="00DC1D80">
                  <w:t>8</w:t>
                </w:r>
                <w:r>
                  <w:t>/2020</w:t>
                </w:r>
              </w:p>
            </w:tc>
          </w:tr>
        </w:tbl>
        <w:p w14:paraId="2A3A13ED" w14:textId="77777777" w:rsidR="0035262F" w:rsidRDefault="0035262F" w:rsidP="0035262F">
          <w:pPr>
            <w:pStyle w:val="Intestazione"/>
            <w:jc w:val="right"/>
          </w:pPr>
        </w:p>
      </w:tc>
    </w:tr>
  </w:tbl>
  <w:p w14:paraId="5AD50387" w14:textId="77777777" w:rsidR="00B65EF7" w:rsidRDefault="0078276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FC7A54" wp14:editId="7AEDA79A">
              <wp:simplePos x="0" y="0"/>
              <wp:positionH relativeFrom="column">
                <wp:posOffset>-247650</wp:posOffset>
              </wp:positionH>
              <wp:positionV relativeFrom="paragraph">
                <wp:posOffset>127000</wp:posOffset>
              </wp:positionV>
              <wp:extent cx="6896100" cy="0"/>
              <wp:effectExtent l="9525" t="12700" r="9525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A0A43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9.5pt;margin-top:10pt;width:54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S3Hw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5580" w14:textId="77777777" w:rsidR="0035262F" w:rsidRDefault="0035262F"/>
  <w:p w14:paraId="6823ED3C" w14:textId="77777777" w:rsidR="0035262F" w:rsidRDefault="0035262F"/>
  <w:tbl>
    <w:tblPr>
      <w:tblW w:w="0" w:type="auto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14"/>
    </w:tblGrid>
    <w:tr w:rsidR="00A137E9" w14:paraId="2B787DBE" w14:textId="77777777" w:rsidTr="00A137E9">
      <w:tc>
        <w:tcPr>
          <w:tcW w:w="9914" w:type="dxa"/>
          <w:shd w:val="clear" w:color="auto" w:fill="FFFFFF"/>
        </w:tcPr>
        <w:tbl>
          <w:tblPr>
            <w:tblW w:w="10632" w:type="dxa"/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335"/>
            <w:gridCol w:w="4753"/>
            <w:gridCol w:w="3544"/>
          </w:tblGrid>
          <w:tr w:rsidR="00A137E9" w14:paraId="2BF8C31E" w14:textId="77777777" w:rsidTr="00794C8A">
            <w:tc>
              <w:tcPr>
                <w:tcW w:w="2335" w:type="dxa"/>
                <w:shd w:val="clear" w:color="auto" w:fill="FFFFFF"/>
              </w:tcPr>
              <w:p w14:paraId="4550F98D" w14:textId="22DE2FBA" w:rsidR="00A137E9" w:rsidRDefault="005D610C" w:rsidP="00A137E9">
                <w:pPr>
                  <w:pStyle w:val="Intestazione"/>
                </w:pPr>
                <w:r>
                  <w:rPr>
                    <w:noProof/>
                  </w:rPr>
                  <w:drawing>
                    <wp:inline distT="0" distB="0" distL="0" distR="0" wp14:anchorId="40D9C91D" wp14:editId="6746E2DB">
                      <wp:extent cx="1113423" cy="1009650"/>
                      <wp:effectExtent l="0" t="0" r="0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-ICP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6279" cy="10213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753" w:type="dxa"/>
                <w:shd w:val="clear" w:color="auto" w:fill="FFFFFF"/>
              </w:tcPr>
              <w:p w14:paraId="4E827F7F" w14:textId="77777777" w:rsidR="00A137E9" w:rsidRDefault="00A137E9" w:rsidP="00A137E9">
                <w:pPr>
                  <w:pStyle w:val="Intestazione"/>
                </w:pPr>
              </w:p>
              <w:p w14:paraId="7F620CD7" w14:textId="77777777" w:rsidR="00794C8A" w:rsidRDefault="00794C8A" w:rsidP="00A137E9">
                <w:pPr>
                  <w:pStyle w:val="Intestazione"/>
                  <w:tabs>
                    <w:tab w:val="clear" w:pos="4819"/>
                    <w:tab w:val="center" w:pos="2910"/>
                  </w:tabs>
                  <w:rPr>
                    <w:sz w:val="36"/>
                    <w:szCs w:val="36"/>
                  </w:rPr>
                </w:pPr>
                <w:r>
                  <w:rPr>
                    <w:sz w:val="36"/>
                    <w:szCs w:val="36"/>
                  </w:rPr>
                  <w:t>Richiesta di ammissione</w:t>
                </w:r>
              </w:p>
              <w:p w14:paraId="6F938EE9" w14:textId="3458BBCA" w:rsidR="00A137E9" w:rsidRPr="005D610C" w:rsidRDefault="005D610C" w:rsidP="005D610C">
                <w:pPr>
                  <w:autoSpaceDE w:val="0"/>
                  <w:autoSpaceDN w:val="0"/>
                  <w:adjustRightInd w:val="0"/>
                  <w:rPr>
                    <w:rFonts w:eastAsia="Times New Roman" w:cs="Calibri"/>
                    <w:sz w:val="36"/>
                    <w:szCs w:val="24"/>
                  </w:rPr>
                </w:pPr>
                <w:r>
                  <w:rPr>
                    <w:rFonts w:eastAsia="Times New Roman" w:cs="Calibri"/>
                    <w:sz w:val="36"/>
                    <w:szCs w:val="24"/>
                  </w:rPr>
                  <w:t>Operatore</w:t>
                </w:r>
                <w:r w:rsidRPr="00CF0813">
                  <w:rPr>
                    <w:rFonts w:eastAsia="Times New Roman" w:cs="Calibri"/>
                    <w:sz w:val="36"/>
                    <w:szCs w:val="24"/>
                  </w:rPr>
                  <w:t xml:space="preserve"> F-GAS</w:t>
                </w:r>
              </w:p>
            </w:tc>
            <w:tc>
              <w:tcPr>
                <w:tcW w:w="3544" w:type="dxa"/>
                <w:shd w:val="clear" w:color="auto" w:fill="FFFFFF"/>
              </w:tcPr>
              <w:p w14:paraId="0ADE75C3" w14:textId="77777777" w:rsidR="00A137E9" w:rsidRDefault="00A137E9" w:rsidP="00A137E9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135869B9" w14:textId="77777777" w:rsidR="00A137E9" w:rsidRDefault="00A137E9" w:rsidP="00A137E9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41DC944E" w14:textId="77777777" w:rsidR="00A137E9" w:rsidRDefault="00A137E9" w:rsidP="00A137E9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463253B8" w14:textId="2EAB4F95" w:rsidR="00A137E9" w:rsidRDefault="00981BEC" w:rsidP="00A137E9">
                <w:pPr>
                  <w:pStyle w:val="Intestazione"/>
                  <w:tabs>
                    <w:tab w:val="left" w:pos="3480"/>
                  </w:tabs>
                  <w:ind w:right="1184"/>
                  <w:jc w:val="right"/>
                </w:pPr>
                <w:r>
                  <w:t>MOD</w:t>
                </w:r>
                <w:r w:rsidR="00A137E9">
                  <w:t xml:space="preserve"> </w:t>
                </w:r>
                <w:r w:rsidR="00F4365E">
                  <w:t>10</w:t>
                </w:r>
                <w:r w:rsidR="00A137E9">
                  <w:t xml:space="preserve"> </w:t>
                </w:r>
                <w:r w:rsidR="004E1015">
                  <w:t xml:space="preserve"> </w:t>
                </w:r>
                <w:r w:rsidR="00A137E9">
                  <w:t xml:space="preserve">REV. </w:t>
                </w:r>
                <w:r w:rsidR="00A137E9">
                  <w:t>0</w:t>
                </w:r>
                <w:r w:rsidR="00EA273B">
                  <w:t>2</w:t>
                </w:r>
                <w:bookmarkStart w:id="0" w:name="_GoBack"/>
                <w:bookmarkEnd w:id="0"/>
              </w:p>
              <w:p w14:paraId="13C29C74" w14:textId="751019F1" w:rsidR="00A137E9" w:rsidRDefault="00A137E9" w:rsidP="00A137E9">
                <w:pPr>
                  <w:pStyle w:val="Intestazione"/>
                  <w:tabs>
                    <w:tab w:val="left" w:pos="3258"/>
                    <w:tab w:val="left" w:pos="3480"/>
                  </w:tabs>
                  <w:ind w:left="564" w:right="1184"/>
                  <w:jc w:val="right"/>
                </w:pPr>
                <w:r>
                  <w:t xml:space="preserve">DEL </w:t>
                </w:r>
                <w:r w:rsidR="00DC1D80">
                  <w:t>24</w:t>
                </w:r>
                <w:r>
                  <w:t>/0</w:t>
                </w:r>
                <w:r w:rsidR="00DC1D80">
                  <w:t>8</w:t>
                </w:r>
                <w:r>
                  <w:t>/20</w:t>
                </w:r>
                <w:r w:rsidR="00B11849">
                  <w:t>20</w:t>
                </w:r>
              </w:p>
            </w:tc>
          </w:tr>
        </w:tbl>
        <w:p w14:paraId="0162197D" w14:textId="77777777" w:rsidR="00A137E9" w:rsidRDefault="00A137E9" w:rsidP="00A137E9">
          <w:pPr>
            <w:pStyle w:val="Intestazione"/>
            <w:jc w:val="right"/>
          </w:pPr>
        </w:p>
      </w:tc>
    </w:tr>
  </w:tbl>
  <w:p w14:paraId="487CB7BE" w14:textId="77777777" w:rsidR="0035262F" w:rsidRDefault="00782766" w:rsidP="0035262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126DC" wp14:editId="567CAB26">
              <wp:simplePos x="0" y="0"/>
              <wp:positionH relativeFrom="column">
                <wp:posOffset>-247650</wp:posOffset>
              </wp:positionH>
              <wp:positionV relativeFrom="paragraph">
                <wp:posOffset>127000</wp:posOffset>
              </wp:positionV>
              <wp:extent cx="6896100" cy="0"/>
              <wp:effectExtent l="9525" t="12700" r="9525" b="63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30457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0pt;width:54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B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C+W8yw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"/>
          </w:pict>
        </mc:Fallback>
      </mc:AlternateContent>
    </w:r>
  </w:p>
  <w:p w14:paraId="73A1D192" w14:textId="77777777" w:rsidR="0035262F" w:rsidRDefault="003526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75DAB020">
      <w:start w:val="1"/>
      <w:numFmt w:val="bullet"/>
      <w:lvlText w:val=""/>
      <w:lvlJc w:val="left"/>
    </w:lvl>
    <w:lvl w:ilvl="1" w:tplc="53F8CD30">
      <w:start w:val="1"/>
      <w:numFmt w:val="bullet"/>
      <w:lvlText w:val=""/>
      <w:lvlJc w:val="left"/>
    </w:lvl>
    <w:lvl w:ilvl="2" w:tplc="5EE62FF6">
      <w:start w:val="1"/>
      <w:numFmt w:val="bullet"/>
      <w:lvlText w:val=""/>
      <w:lvlJc w:val="left"/>
    </w:lvl>
    <w:lvl w:ilvl="3" w:tplc="761C715A">
      <w:start w:val="1"/>
      <w:numFmt w:val="bullet"/>
      <w:lvlText w:val=""/>
      <w:lvlJc w:val="left"/>
    </w:lvl>
    <w:lvl w:ilvl="4" w:tplc="272C0E1E">
      <w:start w:val="1"/>
      <w:numFmt w:val="bullet"/>
      <w:lvlText w:val=""/>
      <w:lvlJc w:val="left"/>
    </w:lvl>
    <w:lvl w:ilvl="5" w:tplc="193A16EC">
      <w:start w:val="1"/>
      <w:numFmt w:val="bullet"/>
      <w:lvlText w:val=""/>
      <w:lvlJc w:val="left"/>
    </w:lvl>
    <w:lvl w:ilvl="6" w:tplc="C164B7C4">
      <w:start w:val="1"/>
      <w:numFmt w:val="bullet"/>
      <w:lvlText w:val=""/>
      <w:lvlJc w:val="left"/>
    </w:lvl>
    <w:lvl w:ilvl="7" w:tplc="53FC5DDC">
      <w:start w:val="1"/>
      <w:numFmt w:val="bullet"/>
      <w:lvlText w:val=""/>
      <w:lvlJc w:val="left"/>
    </w:lvl>
    <w:lvl w:ilvl="8" w:tplc="18A8591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B55034FE">
      <w:start w:val="1"/>
      <w:numFmt w:val="bullet"/>
      <w:lvlText w:val="-"/>
      <w:lvlJc w:val="left"/>
    </w:lvl>
    <w:lvl w:ilvl="1" w:tplc="51F0D6CA">
      <w:start w:val="1"/>
      <w:numFmt w:val="bullet"/>
      <w:lvlText w:val=""/>
      <w:lvlJc w:val="left"/>
    </w:lvl>
    <w:lvl w:ilvl="2" w:tplc="9E189DAC">
      <w:start w:val="1"/>
      <w:numFmt w:val="bullet"/>
      <w:lvlText w:val=""/>
      <w:lvlJc w:val="left"/>
    </w:lvl>
    <w:lvl w:ilvl="3" w:tplc="5CCA263C">
      <w:start w:val="1"/>
      <w:numFmt w:val="bullet"/>
      <w:lvlText w:val=""/>
      <w:lvlJc w:val="left"/>
    </w:lvl>
    <w:lvl w:ilvl="4" w:tplc="4FE0D3CA">
      <w:start w:val="1"/>
      <w:numFmt w:val="bullet"/>
      <w:lvlText w:val=""/>
      <w:lvlJc w:val="left"/>
    </w:lvl>
    <w:lvl w:ilvl="5" w:tplc="9AE03262">
      <w:start w:val="1"/>
      <w:numFmt w:val="bullet"/>
      <w:lvlText w:val=""/>
      <w:lvlJc w:val="left"/>
    </w:lvl>
    <w:lvl w:ilvl="6" w:tplc="6A3C0832">
      <w:start w:val="1"/>
      <w:numFmt w:val="bullet"/>
      <w:lvlText w:val=""/>
      <w:lvlJc w:val="left"/>
    </w:lvl>
    <w:lvl w:ilvl="7" w:tplc="C6AA25FA">
      <w:start w:val="1"/>
      <w:numFmt w:val="bullet"/>
      <w:lvlText w:val=""/>
      <w:lvlJc w:val="left"/>
    </w:lvl>
    <w:lvl w:ilvl="8" w:tplc="66BEE04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527E287A">
      <w:start w:val="1"/>
      <w:numFmt w:val="bullet"/>
      <w:lvlText w:val=""/>
      <w:lvlJc w:val="left"/>
    </w:lvl>
    <w:lvl w:ilvl="1" w:tplc="541ADC96">
      <w:start w:val="1"/>
      <w:numFmt w:val="bullet"/>
      <w:lvlText w:val=""/>
      <w:lvlJc w:val="left"/>
    </w:lvl>
    <w:lvl w:ilvl="2" w:tplc="ECA04176">
      <w:start w:val="1"/>
      <w:numFmt w:val="bullet"/>
      <w:lvlText w:val=""/>
      <w:lvlJc w:val="left"/>
    </w:lvl>
    <w:lvl w:ilvl="3" w:tplc="B9961F5E">
      <w:start w:val="1"/>
      <w:numFmt w:val="bullet"/>
      <w:lvlText w:val=""/>
      <w:lvlJc w:val="left"/>
    </w:lvl>
    <w:lvl w:ilvl="4" w:tplc="B1F6BE2E">
      <w:start w:val="1"/>
      <w:numFmt w:val="bullet"/>
      <w:lvlText w:val=""/>
      <w:lvlJc w:val="left"/>
    </w:lvl>
    <w:lvl w:ilvl="5" w:tplc="799CE606">
      <w:start w:val="1"/>
      <w:numFmt w:val="bullet"/>
      <w:lvlText w:val=""/>
      <w:lvlJc w:val="left"/>
    </w:lvl>
    <w:lvl w:ilvl="6" w:tplc="F0D80DA6">
      <w:start w:val="1"/>
      <w:numFmt w:val="bullet"/>
      <w:lvlText w:val=""/>
      <w:lvlJc w:val="left"/>
    </w:lvl>
    <w:lvl w:ilvl="7" w:tplc="F806802A">
      <w:start w:val="1"/>
      <w:numFmt w:val="bullet"/>
      <w:lvlText w:val=""/>
      <w:lvlJc w:val="left"/>
    </w:lvl>
    <w:lvl w:ilvl="8" w:tplc="5DE2420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6FC685D2">
      <w:start w:val="1"/>
      <w:numFmt w:val="bullet"/>
      <w:lvlText w:val="-"/>
      <w:lvlJc w:val="left"/>
    </w:lvl>
    <w:lvl w:ilvl="1" w:tplc="44E0CAA8">
      <w:start w:val="1"/>
      <w:numFmt w:val="bullet"/>
      <w:lvlText w:val=""/>
      <w:lvlJc w:val="left"/>
    </w:lvl>
    <w:lvl w:ilvl="2" w:tplc="0E588F82">
      <w:start w:val="1"/>
      <w:numFmt w:val="bullet"/>
      <w:lvlText w:val=""/>
      <w:lvlJc w:val="left"/>
    </w:lvl>
    <w:lvl w:ilvl="3" w:tplc="DDBE4848">
      <w:start w:val="1"/>
      <w:numFmt w:val="bullet"/>
      <w:lvlText w:val=""/>
      <w:lvlJc w:val="left"/>
    </w:lvl>
    <w:lvl w:ilvl="4" w:tplc="7C44AD36">
      <w:start w:val="1"/>
      <w:numFmt w:val="bullet"/>
      <w:lvlText w:val=""/>
      <w:lvlJc w:val="left"/>
    </w:lvl>
    <w:lvl w:ilvl="5" w:tplc="6D643388">
      <w:start w:val="1"/>
      <w:numFmt w:val="bullet"/>
      <w:lvlText w:val=""/>
      <w:lvlJc w:val="left"/>
    </w:lvl>
    <w:lvl w:ilvl="6" w:tplc="64E2A30C">
      <w:start w:val="1"/>
      <w:numFmt w:val="bullet"/>
      <w:lvlText w:val=""/>
      <w:lvlJc w:val="left"/>
    </w:lvl>
    <w:lvl w:ilvl="7" w:tplc="9B2217BA">
      <w:start w:val="1"/>
      <w:numFmt w:val="bullet"/>
      <w:lvlText w:val=""/>
      <w:lvlJc w:val="left"/>
    </w:lvl>
    <w:lvl w:ilvl="8" w:tplc="BAFCFFBE">
      <w:start w:val="1"/>
      <w:numFmt w:val="bullet"/>
      <w:lvlText w:val=""/>
      <w:lvlJc w:val="left"/>
    </w:lvl>
  </w:abstractNum>
  <w:abstractNum w:abstractNumId="4" w15:restartNumberingAfterBreak="0">
    <w:nsid w:val="00823511"/>
    <w:multiLevelType w:val="hybridMultilevel"/>
    <w:tmpl w:val="2E90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F7027"/>
    <w:multiLevelType w:val="hybridMultilevel"/>
    <w:tmpl w:val="A6CE95EA"/>
    <w:lvl w:ilvl="0" w:tplc="450AF6C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74F8C"/>
    <w:multiLevelType w:val="hybridMultilevel"/>
    <w:tmpl w:val="DD801F1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7626C"/>
    <w:multiLevelType w:val="hybridMultilevel"/>
    <w:tmpl w:val="11820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540168"/>
    <w:multiLevelType w:val="hybridMultilevel"/>
    <w:tmpl w:val="53A08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4E80"/>
    <w:multiLevelType w:val="hybridMultilevel"/>
    <w:tmpl w:val="A8DECDC0"/>
    <w:lvl w:ilvl="0" w:tplc="D6BEAEC4">
      <w:numFmt w:val="bullet"/>
      <w:lvlText w:val="□"/>
      <w:lvlJc w:val="left"/>
      <w:pPr>
        <w:ind w:left="549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1B143E5C">
      <w:numFmt w:val="bullet"/>
      <w:lvlText w:val="•"/>
      <w:lvlJc w:val="left"/>
      <w:pPr>
        <w:ind w:left="1498" w:hanging="257"/>
      </w:pPr>
      <w:rPr>
        <w:rFonts w:hint="default"/>
        <w:lang w:val="it-IT" w:eastAsia="it-IT" w:bidi="it-IT"/>
      </w:rPr>
    </w:lvl>
    <w:lvl w:ilvl="2" w:tplc="A5C02286">
      <w:numFmt w:val="bullet"/>
      <w:lvlText w:val="•"/>
      <w:lvlJc w:val="left"/>
      <w:pPr>
        <w:ind w:left="2457" w:hanging="257"/>
      </w:pPr>
      <w:rPr>
        <w:rFonts w:hint="default"/>
        <w:lang w:val="it-IT" w:eastAsia="it-IT" w:bidi="it-IT"/>
      </w:rPr>
    </w:lvl>
    <w:lvl w:ilvl="3" w:tplc="D88ACE34">
      <w:numFmt w:val="bullet"/>
      <w:lvlText w:val="•"/>
      <w:lvlJc w:val="left"/>
      <w:pPr>
        <w:ind w:left="3415" w:hanging="257"/>
      </w:pPr>
      <w:rPr>
        <w:rFonts w:hint="default"/>
        <w:lang w:val="it-IT" w:eastAsia="it-IT" w:bidi="it-IT"/>
      </w:rPr>
    </w:lvl>
    <w:lvl w:ilvl="4" w:tplc="29DADDA0">
      <w:numFmt w:val="bullet"/>
      <w:lvlText w:val="•"/>
      <w:lvlJc w:val="left"/>
      <w:pPr>
        <w:ind w:left="4374" w:hanging="257"/>
      </w:pPr>
      <w:rPr>
        <w:rFonts w:hint="default"/>
        <w:lang w:val="it-IT" w:eastAsia="it-IT" w:bidi="it-IT"/>
      </w:rPr>
    </w:lvl>
    <w:lvl w:ilvl="5" w:tplc="FA3C53AA">
      <w:numFmt w:val="bullet"/>
      <w:lvlText w:val="•"/>
      <w:lvlJc w:val="left"/>
      <w:pPr>
        <w:ind w:left="5333" w:hanging="257"/>
      </w:pPr>
      <w:rPr>
        <w:rFonts w:hint="default"/>
        <w:lang w:val="it-IT" w:eastAsia="it-IT" w:bidi="it-IT"/>
      </w:rPr>
    </w:lvl>
    <w:lvl w:ilvl="6" w:tplc="10A273C6">
      <w:numFmt w:val="bullet"/>
      <w:lvlText w:val="•"/>
      <w:lvlJc w:val="left"/>
      <w:pPr>
        <w:ind w:left="6291" w:hanging="257"/>
      </w:pPr>
      <w:rPr>
        <w:rFonts w:hint="default"/>
        <w:lang w:val="it-IT" w:eastAsia="it-IT" w:bidi="it-IT"/>
      </w:rPr>
    </w:lvl>
    <w:lvl w:ilvl="7" w:tplc="093E070C">
      <w:numFmt w:val="bullet"/>
      <w:lvlText w:val="•"/>
      <w:lvlJc w:val="left"/>
      <w:pPr>
        <w:ind w:left="7250" w:hanging="257"/>
      </w:pPr>
      <w:rPr>
        <w:rFonts w:hint="default"/>
        <w:lang w:val="it-IT" w:eastAsia="it-IT" w:bidi="it-IT"/>
      </w:rPr>
    </w:lvl>
    <w:lvl w:ilvl="8" w:tplc="B47EBF00">
      <w:numFmt w:val="bullet"/>
      <w:lvlText w:val="•"/>
      <w:lvlJc w:val="left"/>
      <w:pPr>
        <w:ind w:left="8209" w:hanging="257"/>
      </w:pPr>
      <w:rPr>
        <w:rFonts w:hint="default"/>
        <w:lang w:val="it-IT" w:eastAsia="it-IT" w:bidi="it-IT"/>
      </w:rPr>
    </w:lvl>
  </w:abstractNum>
  <w:abstractNum w:abstractNumId="10" w15:restartNumberingAfterBreak="0">
    <w:nsid w:val="338824A4"/>
    <w:multiLevelType w:val="hybridMultilevel"/>
    <w:tmpl w:val="BB46F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66663"/>
    <w:multiLevelType w:val="hybridMultilevel"/>
    <w:tmpl w:val="54641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74674"/>
    <w:multiLevelType w:val="hybridMultilevel"/>
    <w:tmpl w:val="DD801F1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66B03"/>
    <w:multiLevelType w:val="hybridMultilevel"/>
    <w:tmpl w:val="125221E0"/>
    <w:lvl w:ilvl="0" w:tplc="4A9234F6">
      <w:numFmt w:val="bullet"/>
      <w:lvlText w:val="-"/>
      <w:lvlJc w:val="left"/>
      <w:pPr>
        <w:ind w:left="24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5585380"/>
    <w:multiLevelType w:val="hybridMultilevel"/>
    <w:tmpl w:val="634824B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766668"/>
    <w:multiLevelType w:val="hybridMultilevel"/>
    <w:tmpl w:val="99C82104"/>
    <w:lvl w:ilvl="0" w:tplc="F44490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8409D"/>
    <w:multiLevelType w:val="hybridMultilevel"/>
    <w:tmpl w:val="ECE0E9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77381"/>
    <w:multiLevelType w:val="hybridMultilevel"/>
    <w:tmpl w:val="02B8C0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16"/>
  </w:num>
  <w:num w:numId="10">
    <w:abstractNumId w:val="6"/>
  </w:num>
  <w:num w:numId="11">
    <w:abstractNumId w:val="12"/>
  </w:num>
  <w:num w:numId="12">
    <w:abstractNumId w:val="13"/>
  </w:num>
  <w:num w:numId="13">
    <w:abstractNumId w:val="15"/>
  </w:num>
  <w:num w:numId="14">
    <w:abstractNumId w:val="17"/>
  </w:num>
  <w:num w:numId="15">
    <w:abstractNumId w:val="11"/>
  </w:num>
  <w:num w:numId="16">
    <w:abstractNumId w:val="14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A7"/>
    <w:rsid w:val="00022DCF"/>
    <w:rsid w:val="000719D8"/>
    <w:rsid w:val="000824A9"/>
    <w:rsid w:val="00087F98"/>
    <w:rsid w:val="000909CB"/>
    <w:rsid w:val="000C041B"/>
    <w:rsid w:val="000C796A"/>
    <w:rsid w:val="000F4F2C"/>
    <w:rsid w:val="00102EE6"/>
    <w:rsid w:val="00141D4A"/>
    <w:rsid w:val="00154FDD"/>
    <w:rsid w:val="001854AC"/>
    <w:rsid w:val="001B1471"/>
    <w:rsid w:val="00200E62"/>
    <w:rsid w:val="00245664"/>
    <w:rsid w:val="0026799D"/>
    <w:rsid w:val="002C1A13"/>
    <w:rsid w:val="002C3788"/>
    <w:rsid w:val="002C7961"/>
    <w:rsid w:val="002F4081"/>
    <w:rsid w:val="00306855"/>
    <w:rsid w:val="00340199"/>
    <w:rsid w:val="0035262F"/>
    <w:rsid w:val="00363D06"/>
    <w:rsid w:val="00377F58"/>
    <w:rsid w:val="003829B4"/>
    <w:rsid w:val="00452B6F"/>
    <w:rsid w:val="00483163"/>
    <w:rsid w:val="004A34C1"/>
    <w:rsid w:val="004C443D"/>
    <w:rsid w:val="004E1015"/>
    <w:rsid w:val="00577EC3"/>
    <w:rsid w:val="00592146"/>
    <w:rsid w:val="005A6027"/>
    <w:rsid w:val="005C1406"/>
    <w:rsid w:val="005D1A60"/>
    <w:rsid w:val="005D610C"/>
    <w:rsid w:val="00694FD8"/>
    <w:rsid w:val="006B5069"/>
    <w:rsid w:val="006C44CC"/>
    <w:rsid w:val="006D43FE"/>
    <w:rsid w:val="006F3340"/>
    <w:rsid w:val="007124AD"/>
    <w:rsid w:val="00745DE1"/>
    <w:rsid w:val="00757C19"/>
    <w:rsid w:val="00782766"/>
    <w:rsid w:val="0078655B"/>
    <w:rsid w:val="00794C8A"/>
    <w:rsid w:val="007A7D45"/>
    <w:rsid w:val="007E4163"/>
    <w:rsid w:val="007F190E"/>
    <w:rsid w:val="00804078"/>
    <w:rsid w:val="008126E8"/>
    <w:rsid w:val="00825BBA"/>
    <w:rsid w:val="008347E6"/>
    <w:rsid w:val="0084063C"/>
    <w:rsid w:val="00871B10"/>
    <w:rsid w:val="008A4CCC"/>
    <w:rsid w:val="008D77DE"/>
    <w:rsid w:val="008F1DA3"/>
    <w:rsid w:val="009278AC"/>
    <w:rsid w:val="00956EFF"/>
    <w:rsid w:val="00981BEC"/>
    <w:rsid w:val="00994B51"/>
    <w:rsid w:val="009A0F93"/>
    <w:rsid w:val="009C1C29"/>
    <w:rsid w:val="009E2B4C"/>
    <w:rsid w:val="009E387C"/>
    <w:rsid w:val="009F72BF"/>
    <w:rsid w:val="00A137E9"/>
    <w:rsid w:val="00A27DB3"/>
    <w:rsid w:val="00A45466"/>
    <w:rsid w:val="00A61209"/>
    <w:rsid w:val="00A62139"/>
    <w:rsid w:val="00A760C6"/>
    <w:rsid w:val="00B11849"/>
    <w:rsid w:val="00B21523"/>
    <w:rsid w:val="00B242E1"/>
    <w:rsid w:val="00B300BF"/>
    <w:rsid w:val="00B32C0B"/>
    <w:rsid w:val="00B65EF7"/>
    <w:rsid w:val="00B73E5E"/>
    <w:rsid w:val="00C3142C"/>
    <w:rsid w:val="00C33128"/>
    <w:rsid w:val="00CC5BA4"/>
    <w:rsid w:val="00CD7BA7"/>
    <w:rsid w:val="00CE30E8"/>
    <w:rsid w:val="00D22525"/>
    <w:rsid w:val="00D44A3F"/>
    <w:rsid w:val="00D82DF5"/>
    <w:rsid w:val="00D87698"/>
    <w:rsid w:val="00DC1D80"/>
    <w:rsid w:val="00DD2847"/>
    <w:rsid w:val="00DD3B95"/>
    <w:rsid w:val="00DE0740"/>
    <w:rsid w:val="00E07A1E"/>
    <w:rsid w:val="00E264EC"/>
    <w:rsid w:val="00E32AB1"/>
    <w:rsid w:val="00E61D9D"/>
    <w:rsid w:val="00E7549E"/>
    <w:rsid w:val="00EA273B"/>
    <w:rsid w:val="00F350A4"/>
    <w:rsid w:val="00F4365E"/>
    <w:rsid w:val="00F54FA7"/>
    <w:rsid w:val="00F727B9"/>
    <w:rsid w:val="00F81C5E"/>
    <w:rsid w:val="00F858A1"/>
    <w:rsid w:val="00FA4915"/>
    <w:rsid w:val="00FC0DDC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CD35C"/>
  <w15:chartTrackingRefBased/>
  <w15:docId w15:val="{A4FAE694-1CDC-4C6B-93CC-429F1CAF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0DD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27DB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4C8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5E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EF7"/>
  </w:style>
  <w:style w:type="paragraph" w:styleId="Pidipagina">
    <w:name w:val="footer"/>
    <w:basedOn w:val="Normale"/>
    <w:link w:val="PidipaginaCarattere"/>
    <w:unhideWhenUsed/>
    <w:rsid w:val="00B65E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5EF7"/>
  </w:style>
  <w:style w:type="table" w:styleId="Grigliatabella">
    <w:name w:val="Table Grid"/>
    <w:basedOn w:val="Tabellanormale"/>
    <w:uiPriority w:val="59"/>
    <w:rsid w:val="00B6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lagriglia3-colore3">
    <w:name w:val="Grid Table 3 Accent 3"/>
    <w:basedOn w:val="Tabellanormale"/>
    <w:uiPriority w:val="48"/>
    <w:rsid w:val="009A0F9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9A0F93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1Carattere">
    <w:name w:val="Titolo 1 Carattere"/>
    <w:link w:val="Titolo1"/>
    <w:uiPriority w:val="9"/>
    <w:rsid w:val="00FC0D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A27D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6120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link w:val="Corpotesto"/>
    <w:uiPriority w:val="1"/>
    <w:rsid w:val="00A61209"/>
    <w:rPr>
      <w:rFonts w:ascii="Times New Roman" w:eastAsia="Times New Roman" w:hAnsi="Times New Roman" w:cs="Times New Roman"/>
      <w:lang w:bidi="it-IT"/>
    </w:rPr>
  </w:style>
  <w:style w:type="paragraph" w:styleId="Indice1">
    <w:name w:val="index 1"/>
    <w:basedOn w:val="Normale"/>
    <w:next w:val="Normale"/>
    <w:autoRedefine/>
    <w:uiPriority w:val="99"/>
    <w:unhideWhenUsed/>
    <w:rsid w:val="00B21523"/>
    <w:pPr>
      <w:ind w:left="200" w:hanging="200"/>
    </w:pPr>
    <w:rPr>
      <w:rFonts w:cs="Calibr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B21523"/>
    <w:pPr>
      <w:ind w:left="400" w:hanging="200"/>
    </w:pPr>
    <w:rPr>
      <w:rFonts w:cs="Calibr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B21523"/>
    <w:pPr>
      <w:ind w:left="600" w:hanging="200"/>
    </w:pPr>
    <w:rPr>
      <w:rFonts w:cs="Calibr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B21523"/>
    <w:pPr>
      <w:ind w:left="800" w:hanging="200"/>
    </w:pPr>
    <w:rPr>
      <w:rFonts w:cs="Calibr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B21523"/>
    <w:pPr>
      <w:ind w:left="1000" w:hanging="200"/>
    </w:pPr>
    <w:rPr>
      <w:rFonts w:cs="Calibr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B21523"/>
    <w:pPr>
      <w:ind w:left="1200" w:hanging="200"/>
    </w:pPr>
    <w:rPr>
      <w:rFonts w:cs="Calibr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B21523"/>
    <w:pPr>
      <w:ind w:left="1400" w:hanging="200"/>
    </w:pPr>
    <w:rPr>
      <w:rFonts w:cs="Calibr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B21523"/>
    <w:pPr>
      <w:ind w:left="1600" w:hanging="200"/>
    </w:pPr>
    <w:rPr>
      <w:rFonts w:cs="Calibr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B21523"/>
    <w:pPr>
      <w:ind w:left="1800" w:hanging="200"/>
    </w:pPr>
    <w:rPr>
      <w:rFonts w:cs="Calibr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B21523"/>
    <w:pPr>
      <w:pBdr>
        <w:top w:val="single" w:sz="12" w:space="0" w:color="auto"/>
      </w:pBdr>
      <w:spacing w:before="360" w:after="240"/>
    </w:pPr>
    <w:rPr>
      <w:rFonts w:cs="Calibri"/>
      <w:b/>
      <w:bCs/>
      <w:i/>
      <w:iCs/>
      <w:sz w:val="26"/>
      <w:szCs w:val="26"/>
    </w:rPr>
  </w:style>
  <w:style w:type="character" w:styleId="Collegamentoipertestuale">
    <w:name w:val="Hyperlink"/>
    <w:uiPriority w:val="99"/>
    <w:unhideWhenUsed/>
    <w:rsid w:val="00CC5BA4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C5BA4"/>
    <w:rPr>
      <w:color w:val="605E5C"/>
      <w:shd w:val="clear" w:color="auto" w:fill="E1DFDD"/>
    </w:rPr>
  </w:style>
  <w:style w:type="paragraph" w:styleId="NormaleWeb">
    <w:name w:val="Normal (Web)"/>
    <w:basedOn w:val="Normale"/>
    <w:rsid w:val="008126E8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4C8A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794C8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94C8A"/>
  </w:style>
  <w:style w:type="paragraph" w:customStyle="1" w:styleId="Default">
    <w:name w:val="Default"/>
    <w:rsid w:val="00794C8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300BF"/>
    <w:rPr>
      <w:color w:val="808080"/>
    </w:rPr>
  </w:style>
  <w:style w:type="paragraph" w:styleId="Paragrafoelenco">
    <w:name w:val="List Paragraph"/>
    <w:basedOn w:val="Normale"/>
    <w:uiPriority w:val="1"/>
    <w:qFormat/>
    <w:rsid w:val="002F40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0824A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824A9"/>
  </w:style>
  <w:style w:type="character" w:styleId="Rimandonotaapidipagina">
    <w:name w:val="footnote reference"/>
    <w:basedOn w:val="Carpredefinitoparagrafo"/>
    <w:uiPriority w:val="99"/>
    <w:semiHidden/>
    <w:unhideWhenUsed/>
    <w:rsid w:val="000824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51337D5CBC4C48A6473D73E458C2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D2F900-B1FC-476F-B60D-DCC96F066138}"/>
      </w:docPartPr>
      <w:docPartBody>
        <w:p w:rsidR="00C85AF5" w:rsidRDefault="00B20E84" w:rsidP="00B20E84">
          <w:pPr>
            <w:pStyle w:val="E151337D5CBC4C48A6473D73E458C2F124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nome e cognome</w:t>
          </w:r>
        </w:p>
      </w:docPartBody>
    </w:docPart>
    <w:docPart>
      <w:docPartPr>
        <w:name w:val="2FDBECD66FB04FF5B5C3CB272912AB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32D2F2-8B69-4415-9420-D60BC60739EB}"/>
      </w:docPartPr>
      <w:docPartBody>
        <w:p w:rsidR="00C85AF5" w:rsidRDefault="00B20E84" w:rsidP="00B20E84">
          <w:pPr>
            <w:pStyle w:val="2FDBECD66FB04FF5B5C3CB272912AB1F19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luogo di nascita</w:t>
          </w:r>
        </w:p>
      </w:docPartBody>
    </w:docPart>
    <w:docPart>
      <w:docPartPr>
        <w:name w:val="CB9127FAD2CA49BEB1AD2DCD999829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94C2BB-1004-4087-969B-36E7E1ECE29A}"/>
      </w:docPartPr>
      <w:docPartBody>
        <w:p w:rsidR="00C85AF5" w:rsidRDefault="00B20E84" w:rsidP="00B20E84">
          <w:pPr>
            <w:pStyle w:val="CB9127FAD2CA49BEB1AD2DCD999829FB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codice fiscale</w:t>
          </w:r>
        </w:p>
      </w:docPartBody>
    </w:docPart>
    <w:docPart>
      <w:docPartPr>
        <w:name w:val="C72B149679304EA091E9C4234C6D67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B7A627-097E-42D0-AB03-A4A07664F4EE}"/>
      </w:docPartPr>
      <w:docPartBody>
        <w:p w:rsidR="00C85AF5" w:rsidRDefault="00B20E84" w:rsidP="00B20E84">
          <w:pPr>
            <w:pStyle w:val="C72B149679304EA091E9C4234C6D67C4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luogo di residenza</w:t>
          </w:r>
        </w:p>
      </w:docPartBody>
    </w:docPart>
    <w:docPart>
      <w:docPartPr>
        <w:name w:val="FD7DC055ED794E2CAF9E1C4B604384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889A0F-23E4-4CD3-B572-C2D4F4964E7F}"/>
      </w:docPartPr>
      <w:docPartBody>
        <w:p w:rsidR="00C85AF5" w:rsidRDefault="00B20E84" w:rsidP="00B20E84">
          <w:pPr>
            <w:pStyle w:val="FD7DC055ED794E2CAF9E1C4B604384AD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via</w:t>
          </w:r>
        </w:p>
      </w:docPartBody>
    </w:docPart>
    <w:docPart>
      <w:docPartPr>
        <w:name w:val="953331DBB817495587308B58B36A8C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F51E69-CAE0-45EC-85D2-E25BE59B03BC}"/>
      </w:docPartPr>
      <w:docPartBody>
        <w:p w:rsidR="00C85AF5" w:rsidRDefault="00B20E84" w:rsidP="00B20E84">
          <w:pPr>
            <w:pStyle w:val="953331DBB817495587308B58B36A8C95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civico</w:t>
          </w:r>
        </w:p>
      </w:docPartBody>
    </w:docPart>
    <w:docPart>
      <w:docPartPr>
        <w:name w:val="73C75E4EE91B43CE95491F2457C102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5B243D-363A-4B3B-81AD-9DDD30E4483F}"/>
      </w:docPartPr>
      <w:docPartBody>
        <w:p w:rsidR="00C85AF5" w:rsidRDefault="00B20E84" w:rsidP="00B20E84">
          <w:pPr>
            <w:pStyle w:val="73C75E4EE91B43CE95491F2457C10247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CAP</w:t>
          </w:r>
        </w:p>
      </w:docPartBody>
    </w:docPart>
    <w:docPart>
      <w:docPartPr>
        <w:name w:val="46D8F4D37DCD48B8B5B1B2647CA1A4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8E8EF7-153E-41C2-A2B6-3D71622615DC}"/>
      </w:docPartPr>
      <w:docPartBody>
        <w:p w:rsidR="00C85AF5" w:rsidRDefault="00B20E84" w:rsidP="00B20E84">
          <w:pPr>
            <w:pStyle w:val="46D8F4D37DCD48B8B5B1B2647CA1A41F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provincia</w:t>
          </w:r>
        </w:p>
      </w:docPartBody>
    </w:docPart>
    <w:docPart>
      <w:docPartPr>
        <w:name w:val="52CE639145E94E3FB01384FDE05A9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F898BA-6E26-4F71-89C2-FD0BDB696D73}"/>
      </w:docPartPr>
      <w:docPartBody>
        <w:p w:rsidR="00C85AF5" w:rsidRDefault="00B20E84" w:rsidP="00B20E84">
          <w:pPr>
            <w:pStyle w:val="52CE639145E94E3FB01384FDE05A930E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Telefono</w:t>
          </w:r>
        </w:p>
      </w:docPartBody>
    </w:docPart>
    <w:docPart>
      <w:docPartPr>
        <w:name w:val="247435591D9D4D25BA42518A05CA5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80F38B-CE23-44F7-B9E0-33C5EE2C6781}"/>
      </w:docPartPr>
      <w:docPartBody>
        <w:p w:rsidR="00C85AF5" w:rsidRDefault="00B20E84" w:rsidP="00B20E84">
          <w:pPr>
            <w:pStyle w:val="247435591D9D4D25BA42518A05CA5C26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cellulare</w:t>
          </w:r>
        </w:p>
      </w:docPartBody>
    </w:docPart>
    <w:docPart>
      <w:docPartPr>
        <w:name w:val="0066B71F62E44BB9AC29B1E8B00AF1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DD45F8-92B5-449B-8A89-52801CCFA566}"/>
      </w:docPartPr>
      <w:docPartBody>
        <w:p w:rsidR="00C85AF5" w:rsidRDefault="00B20E84" w:rsidP="00B20E84">
          <w:pPr>
            <w:pStyle w:val="0066B71F62E44BB9AC29B1E8B00AF1A0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e-mail</w:t>
          </w:r>
        </w:p>
      </w:docPartBody>
    </w:docPart>
    <w:docPart>
      <w:docPartPr>
        <w:name w:val="9B25F7322B0E47A694276849455561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78E9ED-3F8A-4D3F-9087-FCBDB57A52E9}"/>
      </w:docPartPr>
      <w:docPartBody>
        <w:p w:rsidR="00C85AF5" w:rsidRDefault="00B20E84" w:rsidP="00B20E84">
          <w:pPr>
            <w:pStyle w:val="9B25F7322B0E47A69427684945556144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CAP</w:t>
          </w:r>
        </w:p>
      </w:docPartBody>
    </w:docPart>
    <w:docPart>
      <w:docPartPr>
        <w:name w:val="9D1BD4A995BA46ABB99E6377322299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6AF0E5-2E23-4841-BFE8-0D65707BA973}"/>
      </w:docPartPr>
      <w:docPartBody>
        <w:p w:rsidR="00C85AF5" w:rsidRDefault="00B20E84" w:rsidP="00B20E84">
          <w:pPr>
            <w:pStyle w:val="9D1BD4A995BA46ABB99E6377322299AD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provincia</w:t>
          </w:r>
        </w:p>
      </w:docPartBody>
    </w:docPart>
    <w:docPart>
      <w:docPartPr>
        <w:name w:val="1AB45CC0011C46159964284B6CEFA4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08CD25-28C6-4B87-851D-1C22CDCAB031}"/>
      </w:docPartPr>
      <w:docPartBody>
        <w:p w:rsidR="00C85AF5" w:rsidRDefault="00B20E84" w:rsidP="00B20E84">
          <w:pPr>
            <w:pStyle w:val="1AB45CC0011C46159964284B6CEFA45F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via</w:t>
          </w:r>
        </w:p>
      </w:docPartBody>
    </w:docPart>
    <w:docPart>
      <w:docPartPr>
        <w:name w:val="C88352B27E934711A299D3BA5CFEC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31818-B55D-4E43-A9D7-6EADF4CAA9B0}"/>
      </w:docPartPr>
      <w:docPartBody>
        <w:p w:rsidR="00C85AF5" w:rsidRDefault="00B20E84" w:rsidP="00B20E84">
          <w:pPr>
            <w:pStyle w:val="C88352B27E934711A299D3BA5CFECD24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civico</w:t>
          </w:r>
        </w:p>
      </w:docPartBody>
    </w:docPart>
    <w:docPart>
      <w:docPartPr>
        <w:name w:val="80C81BC0B16B405DB2B859CDDDB20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C27884-0EC8-4CAA-AB7F-AFBD2D746AD4}"/>
      </w:docPartPr>
      <w:docPartBody>
        <w:p w:rsidR="00C85AF5" w:rsidRDefault="00B20E84" w:rsidP="00B20E84">
          <w:pPr>
            <w:pStyle w:val="80C81BC0B16B405DB2B859CDDDB20BD8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CAP</w:t>
          </w:r>
        </w:p>
      </w:docPartBody>
    </w:docPart>
    <w:docPart>
      <w:docPartPr>
        <w:name w:val="926C6BE254F142F2AD806C032A8818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86755-00B9-4D7A-9D53-BE12D47DF5E9}"/>
      </w:docPartPr>
      <w:docPartBody>
        <w:p w:rsidR="00C85AF5" w:rsidRDefault="00B20E84" w:rsidP="00B20E84">
          <w:pPr>
            <w:pStyle w:val="926C6BE254F142F2AD806C032A88186018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CAP</w:t>
          </w:r>
        </w:p>
      </w:docPartBody>
    </w:docPart>
    <w:docPart>
      <w:docPartPr>
        <w:name w:val="E6AFD729DDB042F5889DF13AB7E91E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5F493C-B3BA-4A5C-A48C-9AD471036507}"/>
      </w:docPartPr>
      <w:docPartBody>
        <w:p w:rsidR="004E00F2" w:rsidRDefault="00B20E84" w:rsidP="00B20E84">
          <w:pPr>
            <w:pStyle w:val="E6AFD729DDB042F5889DF13AB7E91ED917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data di nascita</w:t>
          </w:r>
        </w:p>
      </w:docPartBody>
    </w:docPart>
    <w:docPart>
      <w:docPartPr>
        <w:name w:val="880232023F0440FB8E07475344BD9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022CDC-2252-4661-AD5B-B99E88CFAA0B}"/>
      </w:docPartPr>
      <w:docPartBody>
        <w:p w:rsidR="00702987" w:rsidRDefault="00B20E84" w:rsidP="00B20E84">
          <w:pPr>
            <w:pStyle w:val="880232023F0440FB8E07475344BD99C21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Ragione sociale o nome e cognome</w:t>
          </w:r>
        </w:p>
      </w:docPartBody>
    </w:docPart>
    <w:docPart>
      <w:docPartPr>
        <w:name w:val="DB50C7D773524B58A4A8B365C7A81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04524E-7B9B-4283-9F12-2B9E094A9103}"/>
      </w:docPartPr>
      <w:docPartBody>
        <w:p w:rsidR="00702987" w:rsidRDefault="00B20E84" w:rsidP="00B20E84">
          <w:pPr>
            <w:pStyle w:val="DB50C7D773524B58A4A8B365C7A81CF514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Città</w:t>
          </w:r>
        </w:p>
      </w:docPartBody>
    </w:docPart>
    <w:docPart>
      <w:docPartPr>
        <w:name w:val="6DAE112522364046864B73DDF59DC0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A2FC74-D3C2-49AF-8D33-74FE462A7EA5}"/>
      </w:docPartPr>
      <w:docPartBody>
        <w:p w:rsidR="00B20E84" w:rsidRDefault="00702987" w:rsidP="00702987">
          <w:pPr>
            <w:pStyle w:val="6DAE112522364046864B73DDF59DC0FF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CAP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EA3269-D816-4BDF-A7CC-7FDCE29049EA}"/>
      </w:docPartPr>
      <w:docPartBody>
        <w:p w:rsidR="006A4941" w:rsidRDefault="00855A85">
          <w:r w:rsidRPr="00BF67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06EEFD-0849-416C-9994-BFEE8BDA56E7}"/>
      </w:docPartPr>
      <w:docPartBody>
        <w:p w:rsidR="006A4941" w:rsidRDefault="00855A85">
          <w:r w:rsidRPr="00BF67F0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75"/>
    <w:rsid w:val="000A359B"/>
    <w:rsid w:val="00145B90"/>
    <w:rsid w:val="00232A22"/>
    <w:rsid w:val="00320084"/>
    <w:rsid w:val="004449F9"/>
    <w:rsid w:val="004452AF"/>
    <w:rsid w:val="004E00F2"/>
    <w:rsid w:val="00545F45"/>
    <w:rsid w:val="006A4941"/>
    <w:rsid w:val="00702987"/>
    <w:rsid w:val="00735883"/>
    <w:rsid w:val="00787D95"/>
    <w:rsid w:val="00824FCF"/>
    <w:rsid w:val="00834844"/>
    <w:rsid w:val="00855A85"/>
    <w:rsid w:val="008F5E67"/>
    <w:rsid w:val="00900F1B"/>
    <w:rsid w:val="00A55E54"/>
    <w:rsid w:val="00B20E84"/>
    <w:rsid w:val="00B64E75"/>
    <w:rsid w:val="00C15A4C"/>
    <w:rsid w:val="00C85AF5"/>
    <w:rsid w:val="00CD057D"/>
    <w:rsid w:val="00D44043"/>
    <w:rsid w:val="00F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55A85"/>
    <w:rPr>
      <w:color w:val="808080"/>
    </w:rPr>
  </w:style>
  <w:style w:type="paragraph" w:customStyle="1" w:styleId="E151337D5CBC4C48A6473D73E458C2F1">
    <w:name w:val="E151337D5CBC4C48A6473D73E458C2F1"/>
    <w:rsid w:val="00B64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paragraph" w:customStyle="1" w:styleId="E151337D5CBC4C48A6473D73E458C2F11">
    <w:name w:val="E151337D5CBC4C48A6473D73E458C2F11"/>
    <w:rsid w:val="00B64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paragraph" w:customStyle="1" w:styleId="E151337D5CBC4C48A6473D73E458C2F12">
    <w:name w:val="E151337D5CBC4C48A6473D73E458C2F12"/>
    <w:rsid w:val="00B64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paragraph" w:customStyle="1" w:styleId="E151337D5CBC4C48A6473D73E458C2F13">
    <w:name w:val="E151337D5CBC4C48A6473D73E458C2F13"/>
    <w:rsid w:val="00B64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paragraph" w:customStyle="1" w:styleId="5D16A124316D437C8ACC639A5CBF1116">
    <w:name w:val="5D16A124316D437C8ACC639A5CBF1116"/>
    <w:rsid w:val="00B64E75"/>
  </w:style>
  <w:style w:type="paragraph" w:customStyle="1" w:styleId="E151337D5CBC4C48A6473D73E458C2F14">
    <w:name w:val="E151337D5CBC4C48A6473D73E458C2F14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151337D5CBC4C48A6473D73E458C2F15">
    <w:name w:val="E151337D5CBC4C48A6473D73E458C2F15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6A124316D437C8ACC639A5CBF11161">
    <w:name w:val="5D16A124316D437C8ACC639A5CBF11161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">
    <w:name w:val="2FDBECD66FB04FF5B5C3CB272912AB1F"/>
    <w:rsid w:val="00B64E75"/>
  </w:style>
  <w:style w:type="paragraph" w:customStyle="1" w:styleId="D20B926BDA744BC596AFC7B3763B5003">
    <w:name w:val="D20B926BDA744BC596AFC7B3763B5003"/>
    <w:rsid w:val="00B64E75"/>
  </w:style>
  <w:style w:type="paragraph" w:customStyle="1" w:styleId="E151337D5CBC4C48A6473D73E458C2F16">
    <w:name w:val="E151337D5CBC4C48A6473D73E458C2F16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1">
    <w:name w:val="2FDBECD66FB04FF5B5C3CB272912AB1F1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20B926BDA744BC596AFC7B3763B50031">
    <w:name w:val="D20B926BDA744BC596AFC7B3763B50031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6A124316D437C8ACC639A5CBF11162">
    <w:name w:val="5D16A124316D437C8ACC639A5CBF11162"/>
    <w:rsid w:val="00B64E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">
    <w:name w:val="CB9127FAD2CA49BEB1AD2DCD999829FB"/>
    <w:rsid w:val="00B64E75"/>
  </w:style>
  <w:style w:type="paragraph" w:customStyle="1" w:styleId="C72B149679304EA091E9C4234C6D67C4">
    <w:name w:val="C72B149679304EA091E9C4234C6D67C4"/>
    <w:rsid w:val="00B64E75"/>
  </w:style>
  <w:style w:type="paragraph" w:customStyle="1" w:styleId="FD7DC055ED794E2CAF9E1C4B604384AD">
    <w:name w:val="FD7DC055ED794E2CAF9E1C4B604384AD"/>
    <w:rsid w:val="00B64E75"/>
  </w:style>
  <w:style w:type="paragraph" w:customStyle="1" w:styleId="953331DBB817495587308B58B36A8C95">
    <w:name w:val="953331DBB817495587308B58B36A8C95"/>
    <w:rsid w:val="00B64E75"/>
  </w:style>
  <w:style w:type="paragraph" w:customStyle="1" w:styleId="73C75E4EE91B43CE95491F2457C10247">
    <w:name w:val="73C75E4EE91B43CE95491F2457C10247"/>
    <w:rsid w:val="00B64E75"/>
  </w:style>
  <w:style w:type="paragraph" w:customStyle="1" w:styleId="46D8F4D37DCD48B8B5B1B2647CA1A41F">
    <w:name w:val="46D8F4D37DCD48B8B5B1B2647CA1A41F"/>
    <w:rsid w:val="00B64E75"/>
  </w:style>
  <w:style w:type="paragraph" w:customStyle="1" w:styleId="52CE639145E94E3FB01384FDE05A930E">
    <w:name w:val="52CE639145E94E3FB01384FDE05A930E"/>
    <w:rsid w:val="00B64E75"/>
  </w:style>
  <w:style w:type="paragraph" w:customStyle="1" w:styleId="247435591D9D4D25BA42518A05CA5C26">
    <w:name w:val="247435591D9D4D25BA42518A05CA5C26"/>
    <w:rsid w:val="00B64E75"/>
  </w:style>
  <w:style w:type="paragraph" w:customStyle="1" w:styleId="0066B71F62E44BB9AC29B1E8B00AF1A0">
    <w:name w:val="0066B71F62E44BB9AC29B1E8B00AF1A0"/>
    <w:rsid w:val="00B64E75"/>
  </w:style>
  <w:style w:type="paragraph" w:customStyle="1" w:styleId="DC7FEF41A58E442A9EE1A5F9A61C6DE4">
    <w:name w:val="DC7FEF41A58E442A9EE1A5F9A61C6DE4"/>
    <w:rsid w:val="00B64E75"/>
  </w:style>
  <w:style w:type="paragraph" w:customStyle="1" w:styleId="64A0A2DFF97E4DBE9F6C30A7165E1086">
    <w:name w:val="64A0A2DFF97E4DBE9F6C30A7165E1086"/>
    <w:rsid w:val="00B64E75"/>
  </w:style>
  <w:style w:type="paragraph" w:customStyle="1" w:styleId="4A41D8EB87CF4837BB56DFA955C4EE0F">
    <w:name w:val="4A41D8EB87CF4837BB56DFA955C4EE0F"/>
    <w:rsid w:val="00B64E75"/>
  </w:style>
  <w:style w:type="paragraph" w:customStyle="1" w:styleId="9B25F7322B0E47A69427684945556144">
    <w:name w:val="9B25F7322B0E47A69427684945556144"/>
    <w:rsid w:val="00B64E75"/>
  </w:style>
  <w:style w:type="paragraph" w:customStyle="1" w:styleId="9D1BD4A995BA46ABB99E6377322299AD">
    <w:name w:val="9D1BD4A995BA46ABB99E6377322299AD"/>
    <w:rsid w:val="00B64E75"/>
  </w:style>
  <w:style w:type="paragraph" w:customStyle="1" w:styleId="1AB45CC0011C46159964284B6CEFA45F">
    <w:name w:val="1AB45CC0011C46159964284B6CEFA45F"/>
    <w:rsid w:val="00B64E75"/>
  </w:style>
  <w:style w:type="paragraph" w:customStyle="1" w:styleId="C88352B27E934711A299D3BA5CFECD24">
    <w:name w:val="C88352B27E934711A299D3BA5CFECD24"/>
    <w:rsid w:val="00B64E75"/>
  </w:style>
  <w:style w:type="paragraph" w:customStyle="1" w:styleId="80C81BC0B16B405DB2B859CDDDB20BD8">
    <w:name w:val="80C81BC0B16B405DB2B859CDDDB20BD8"/>
    <w:rsid w:val="00B64E75"/>
  </w:style>
  <w:style w:type="paragraph" w:customStyle="1" w:styleId="926C6BE254F142F2AD806C032A881860">
    <w:name w:val="926C6BE254F142F2AD806C032A881860"/>
    <w:rsid w:val="00B64E75"/>
  </w:style>
  <w:style w:type="paragraph" w:customStyle="1" w:styleId="953A3305282B4FF594FF45511B62988E">
    <w:name w:val="953A3305282B4FF594FF45511B62988E"/>
    <w:rsid w:val="00B64E75"/>
  </w:style>
  <w:style w:type="paragraph" w:customStyle="1" w:styleId="2496043EAC3D4AE697F39059A2E0E366">
    <w:name w:val="2496043EAC3D4AE697F39059A2E0E366"/>
    <w:rsid w:val="00B64E75"/>
  </w:style>
  <w:style w:type="paragraph" w:customStyle="1" w:styleId="E151337D5CBC4C48A6473D73E458C2F17">
    <w:name w:val="E151337D5CBC4C48A6473D73E458C2F17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2">
    <w:name w:val="2FDBECD66FB04FF5B5C3CB272912AB1F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">
    <w:name w:val="E6AFD729DDB042F5889DF13AB7E91ED9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1">
    <w:name w:val="CB9127FAD2CA49BEB1AD2DCD999829FB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1">
    <w:name w:val="C72B149679304EA091E9C4234C6D67C4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1">
    <w:name w:val="FD7DC055ED794E2CAF9E1C4B604384AD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1">
    <w:name w:val="953331DBB817495587308B58B36A8C95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1">
    <w:name w:val="73C75E4EE91B43CE95491F2457C10247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1">
    <w:name w:val="46D8F4D37DCD48B8B5B1B2647CA1A41F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1">
    <w:name w:val="52CE639145E94E3FB01384FDE05A930E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1">
    <w:name w:val="247435591D9D4D25BA42518A05CA5C26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1">
    <w:name w:val="0066B71F62E44BB9AC29B1E8B00AF1A0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6A124316D437C8ACC639A5CBF11163">
    <w:name w:val="5D16A124316D437C8ACC639A5CBF11163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1">
    <w:name w:val="953A3305282B4FF594FF45511B62988E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96043EAC3D4AE697F39059A2E0E3661">
    <w:name w:val="2496043EAC3D4AE697F39059A2E0E366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7FEF41A58E442A9EE1A5F9A61C6DE41">
    <w:name w:val="DC7FEF41A58E442A9EE1A5F9A61C6DE4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41D8EB87CF4837BB56DFA955C4EE0F1">
    <w:name w:val="4A41D8EB87CF4837BB56DFA955C4EE0F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1">
    <w:name w:val="1AB45CC0011C46159964284B6CEFA45F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1">
    <w:name w:val="C88352B27E934711A299D3BA5CFECD24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1">
    <w:name w:val="9B25F7322B0E47A69427684945556144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1">
    <w:name w:val="9D1BD4A995BA46ABB99E6377322299AD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1">
    <w:name w:val="926C6BE254F142F2AD806C032A881860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1">
    <w:name w:val="80C81BC0B16B405DB2B859CDDDB20BD8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151337D5CBC4C48A6473D73E458C2F18">
    <w:name w:val="E151337D5CBC4C48A6473D73E458C2F18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3">
    <w:name w:val="2FDBECD66FB04FF5B5C3CB272912AB1F3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1">
    <w:name w:val="E6AFD729DDB042F5889DF13AB7E91ED91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2">
    <w:name w:val="CB9127FAD2CA49BEB1AD2DCD999829FB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2">
    <w:name w:val="C72B149679304EA091E9C4234C6D67C4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2">
    <w:name w:val="FD7DC055ED794E2CAF9E1C4B604384AD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2">
    <w:name w:val="953331DBB817495587308B58B36A8C95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2">
    <w:name w:val="73C75E4EE91B43CE95491F2457C10247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2">
    <w:name w:val="46D8F4D37DCD48B8B5B1B2647CA1A41F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2">
    <w:name w:val="52CE639145E94E3FB01384FDE05A930E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2">
    <w:name w:val="247435591D9D4D25BA42518A05CA5C26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2">
    <w:name w:val="0066B71F62E44BB9AC29B1E8B00AF1A0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6A124316D437C8ACC639A5CBF11164">
    <w:name w:val="5D16A124316D437C8ACC639A5CBF11164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2">
    <w:name w:val="953A3305282B4FF594FF45511B62988E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96043EAC3D4AE697F39059A2E0E3662">
    <w:name w:val="2496043EAC3D4AE697F39059A2E0E366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7FEF41A58E442A9EE1A5F9A61C6DE42">
    <w:name w:val="DC7FEF41A58E442A9EE1A5F9A61C6DE4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41D8EB87CF4837BB56DFA955C4EE0F2">
    <w:name w:val="4A41D8EB87CF4837BB56DFA955C4EE0F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2">
    <w:name w:val="1AB45CC0011C46159964284B6CEFA45F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2">
    <w:name w:val="C88352B27E934711A299D3BA5CFECD24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2">
    <w:name w:val="9B25F7322B0E47A69427684945556144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2">
    <w:name w:val="9D1BD4A995BA46ABB99E6377322299AD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2">
    <w:name w:val="926C6BE254F142F2AD806C032A881860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2">
    <w:name w:val="80C81BC0B16B405DB2B859CDDDB20BD82"/>
    <w:rsid w:val="00824FC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F52E307593490F8BC1BFD7739DA0F3">
    <w:name w:val="E8F52E307593490F8BC1BFD7739DA0F3"/>
    <w:rsid w:val="00900F1B"/>
    <w:rPr>
      <w:lang w:val="en-GB" w:eastAsia="en-GB"/>
    </w:rPr>
  </w:style>
  <w:style w:type="paragraph" w:customStyle="1" w:styleId="E151337D5CBC4C48A6473D73E458C2F19">
    <w:name w:val="E151337D5CBC4C48A6473D73E458C2F19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4">
    <w:name w:val="2FDBECD66FB04FF5B5C3CB272912AB1F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2">
    <w:name w:val="E6AFD729DDB042F5889DF13AB7E91ED92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3">
    <w:name w:val="CB9127FAD2CA49BEB1AD2DCD999829FB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3">
    <w:name w:val="C72B149679304EA091E9C4234C6D67C4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3">
    <w:name w:val="FD7DC055ED794E2CAF9E1C4B604384AD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3">
    <w:name w:val="953331DBB817495587308B58B36A8C95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3">
    <w:name w:val="73C75E4EE91B43CE95491F2457C10247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3">
    <w:name w:val="46D8F4D37DCD48B8B5B1B2647CA1A41F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3">
    <w:name w:val="52CE639145E94E3FB01384FDE05A930E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3">
    <w:name w:val="247435591D9D4D25BA42518A05CA5C26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3">
    <w:name w:val="0066B71F62E44BB9AC29B1E8B00AF1A0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6A124316D437C8ACC639A5CBF11165">
    <w:name w:val="5D16A124316D437C8ACC639A5CBF11165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3">
    <w:name w:val="953A3305282B4FF594FF45511B62988E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F52E307593490F8BC1BFD7739DA0F31">
    <w:name w:val="E8F52E307593490F8BC1BFD7739DA0F31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7FEF41A58E442A9EE1A5F9A61C6DE43">
    <w:name w:val="DC7FEF41A58E442A9EE1A5F9A61C6DE4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41D8EB87CF4837BB56DFA955C4EE0F3">
    <w:name w:val="4A41D8EB87CF4837BB56DFA955C4EE0F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3">
    <w:name w:val="1AB45CC0011C46159964284B6CEFA45F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3">
    <w:name w:val="C88352B27E934711A299D3BA5CFECD24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3">
    <w:name w:val="9B25F7322B0E47A69427684945556144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3">
    <w:name w:val="9D1BD4A995BA46ABB99E6377322299AD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3">
    <w:name w:val="926C6BE254F142F2AD806C032A881860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3">
    <w:name w:val="80C81BC0B16B405DB2B859CDDDB20BD8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">
    <w:name w:val="4AD21C1D73554E86BAA199AA3CD568C0"/>
    <w:rsid w:val="00900F1B"/>
    <w:rPr>
      <w:lang w:val="en-GB" w:eastAsia="en-GB"/>
    </w:rPr>
  </w:style>
  <w:style w:type="paragraph" w:customStyle="1" w:styleId="880232023F0440FB8E07475344BD99C2">
    <w:name w:val="880232023F0440FB8E07475344BD99C2"/>
    <w:rsid w:val="00900F1B"/>
    <w:rPr>
      <w:lang w:val="en-GB" w:eastAsia="en-GB"/>
    </w:rPr>
  </w:style>
  <w:style w:type="paragraph" w:customStyle="1" w:styleId="E151337D5CBC4C48A6473D73E458C2F110">
    <w:name w:val="E151337D5CBC4C48A6473D73E458C2F110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5">
    <w:name w:val="2FDBECD66FB04FF5B5C3CB272912AB1F5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3">
    <w:name w:val="E6AFD729DDB042F5889DF13AB7E91ED93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4">
    <w:name w:val="CB9127FAD2CA49BEB1AD2DCD999829FB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4">
    <w:name w:val="C72B149679304EA091E9C4234C6D67C4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4">
    <w:name w:val="FD7DC055ED794E2CAF9E1C4B604384AD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4">
    <w:name w:val="953331DBB817495587308B58B36A8C95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4">
    <w:name w:val="73C75E4EE91B43CE95491F2457C10247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4">
    <w:name w:val="46D8F4D37DCD48B8B5B1B2647CA1A41F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4">
    <w:name w:val="52CE639145E94E3FB01384FDE05A930E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4">
    <w:name w:val="247435591D9D4D25BA42518A05CA5C26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4">
    <w:name w:val="0066B71F62E44BB9AC29B1E8B00AF1A0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6A124316D437C8ACC639A5CBF11166">
    <w:name w:val="5D16A124316D437C8ACC639A5CBF11166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4">
    <w:name w:val="953A3305282B4FF594FF45511B62988E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1">
    <w:name w:val="4AD21C1D73554E86BAA199AA3CD568C01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1">
    <w:name w:val="880232023F0440FB8E07475344BD99C21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41D8EB87CF4837BB56DFA955C4EE0F4">
    <w:name w:val="4A41D8EB87CF4837BB56DFA955C4EE0F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4">
    <w:name w:val="1AB45CC0011C46159964284B6CEFA45F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4">
    <w:name w:val="C88352B27E934711A299D3BA5CFECD24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4">
    <w:name w:val="9B25F7322B0E47A69427684945556144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4">
    <w:name w:val="9D1BD4A995BA46ABB99E6377322299AD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4">
    <w:name w:val="926C6BE254F142F2AD806C032A881860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4">
    <w:name w:val="80C81BC0B16B405DB2B859CDDDB20BD84"/>
    <w:rsid w:val="00900F1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">
    <w:name w:val="DB50C7D773524B58A4A8B365C7A81CF5"/>
    <w:rsid w:val="00900F1B"/>
    <w:rPr>
      <w:lang w:val="en-GB" w:eastAsia="en-GB"/>
    </w:rPr>
  </w:style>
  <w:style w:type="paragraph" w:customStyle="1" w:styleId="E151337D5CBC4C48A6473D73E458C2F111">
    <w:name w:val="E151337D5CBC4C48A6473D73E458C2F1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6">
    <w:name w:val="2FDBECD66FB04FF5B5C3CB272912AB1F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4">
    <w:name w:val="E6AFD729DDB042F5889DF13AB7E91ED94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5">
    <w:name w:val="CB9127FAD2CA49BEB1AD2DCD999829FB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5">
    <w:name w:val="C72B149679304EA091E9C4234C6D67C4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5">
    <w:name w:val="FD7DC055ED794E2CAF9E1C4B604384AD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5">
    <w:name w:val="953331DBB817495587308B58B36A8C95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5">
    <w:name w:val="73C75E4EE91B43CE95491F2457C10247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5">
    <w:name w:val="46D8F4D37DCD48B8B5B1B2647CA1A41F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5">
    <w:name w:val="52CE639145E94E3FB01384FDE05A930E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5">
    <w:name w:val="247435591D9D4D25BA42518A05CA5C26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5">
    <w:name w:val="0066B71F62E44BB9AC29B1E8B00AF1A0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6A124316D437C8ACC639A5CBF11167">
    <w:name w:val="5D16A124316D437C8ACC639A5CBF1116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5">
    <w:name w:val="953A3305282B4FF594FF45511B62988E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2">
    <w:name w:val="4AD21C1D73554E86BAA199AA3CD568C0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2">
    <w:name w:val="880232023F0440FB8E07475344BD99C2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1">
    <w:name w:val="DB50C7D773524B58A4A8B365C7A81CF5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5">
    <w:name w:val="1AB45CC0011C46159964284B6CEFA45F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5">
    <w:name w:val="C88352B27E934711A299D3BA5CFECD24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5">
    <w:name w:val="9B25F7322B0E47A69427684945556144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5">
    <w:name w:val="9D1BD4A995BA46ABB99E6377322299AD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5">
    <w:name w:val="926C6BE254F142F2AD806C032A881860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5">
    <w:name w:val="80C81BC0B16B405DB2B859CDDDB20BD8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151337D5CBC4C48A6473D73E458C2F112">
    <w:name w:val="E151337D5CBC4C48A6473D73E458C2F1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7">
    <w:name w:val="2FDBECD66FB04FF5B5C3CB272912AB1F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5">
    <w:name w:val="E6AFD729DDB042F5889DF13AB7E91ED9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6">
    <w:name w:val="CB9127FAD2CA49BEB1AD2DCD999829FB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6">
    <w:name w:val="C72B149679304EA091E9C4234C6D67C4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6">
    <w:name w:val="FD7DC055ED794E2CAF9E1C4B604384AD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6">
    <w:name w:val="953331DBB817495587308B58B36A8C95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6">
    <w:name w:val="73C75E4EE91B43CE95491F2457C10247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6">
    <w:name w:val="46D8F4D37DCD48B8B5B1B2647CA1A41F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6">
    <w:name w:val="52CE639145E94E3FB01384FDE05A930E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6">
    <w:name w:val="247435591D9D4D25BA42518A05CA5C26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6">
    <w:name w:val="0066B71F62E44BB9AC29B1E8B00AF1A0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6">
    <w:name w:val="953A3305282B4FF594FF45511B62988E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3">
    <w:name w:val="4AD21C1D73554E86BAA199AA3CD568C03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3">
    <w:name w:val="880232023F0440FB8E07475344BD99C23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2">
    <w:name w:val="DB50C7D773524B58A4A8B365C7A81CF5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6">
    <w:name w:val="1AB45CC0011C46159964284B6CEFA45F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6">
    <w:name w:val="C88352B27E934711A299D3BA5CFECD24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6">
    <w:name w:val="9B25F7322B0E47A69427684945556144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6">
    <w:name w:val="9D1BD4A995BA46ABB99E6377322299AD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6">
    <w:name w:val="926C6BE254F142F2AD806C032A881860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6">
    <w:name w:val="80C81BC0B16B405DB2B859CDDDB20BD8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DAE112522364046864B73DDF59DC0FF">
    <w:name w:val="6DAE112522364046864B73DDF59DC0FF"/>
    <w:rsid w:val="00702987"/>
    <w:rPr>
      <w:lang w:val="en-GB" w:eastAsia="en-GB"/>
    </w:rPr>
  </w:style>
  <w:style w:type="paragraph" w:customStyle="1" w:styleId="E151337D5CBC4C48A6473D73E458C2F113">
    <w:name w:val="E151337D5CBC4C48A6473D73E458C2F113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8">
    <w:name w:val="2FDBECD66FB04FF5B5C3CB272912AB1F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6">
    <w:name w:val="E6AFD729DDB042F5889DF13AB7E91ED9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7">
    <w:name w:val="CB9127FAD2CA49BEB1AD2DCD999829FB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7">
    <w:name w:val="C72B149679304EA091E9C4234C6D67C4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7">
    <w:name w:val="FD7DC055ED794E2CAF9E1C4B604384AD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7">
    <w:name w:val="953331DBB817495587308B58B36A8C95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7">
    <w:name w:val="73C75E4EE91B43CE95491F2457C10247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7">
    <w:name w:val="46D8F4D37DCD48B8B5B1B2647CA1A41F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7">
    <w:name w:val="52CE639145E94E3FB01384FDE05A930E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7">
    <w:name w:val="247435591D9D4D25BA42518A05CA5C26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7">
    <w:name w:val="0066B71F62E44BB9AC29B1E8B00AF1A0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7">
    <w:name w:val="953A3305282B4FF594FF45511B62988E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4">
    <w:name w:val="4AD21C1D73554E86BAA199AA3CD568C04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4">
    <w:name w:val="880232023F0440FB8E07475344BD99C24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3">
    <w:name w:val="DB50C7D773524B58A4A8B365C7A81CF53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7">
    <w:name w:val="1AB45CC0011C46159964284B6CEFA45F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7">
    <w:name w:val="C88352B27E934711A299D3BA5CFECD24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7">
    <w:name w:val="9B25F7322B0E47A69427684945556144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7">
    <w:name w:val="9D1BD4A995BA46ABB99E6377322299AD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7">
    <w:name w:val="926C6BE254F142F2AD806C032A881860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7">
    <w:name w:val="80C81BC0B16B405DB2B859CDDDB20BD8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5BF6A4033984F74B20CFD2DBA2E599C">
    <w:name w:val="35BF6A4033984F74B20CFD2DBA2E599C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151337D5CBC4C48A6473D73E458C2F114">
    <w:name w:val="E151337D5CBC4C48A6473D73E458C2F114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9">
    <w:name w:val="2FDBECD66FB04FF5B5C3CB272912AB1F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7">
    <w:name w:val="E6AFD729DDB042F5889DF13AB7E91ED9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8">
    <w:name w:val="CB9127FAD2CA49BEB1AD2DCD999829FB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8">
    <w:name w:val="C72B149679304EA091E9C4234C6D67C4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8">
    <w:name w:val="FD7DC055ED794E2CAF9E1C4B604384AD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8">
    <w:name w:val="953331DBB817495587308B58B36A8C95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8">
    <w:name w:val="73C75E4EE91B43CE95491F2457C10247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8">
    <w:name w:val="46D8F4D37DCD48B8B5B1B2647CA1A41F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8">
    <w:name w:val="52CE639145E94E3FB01384FDE05A930E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8">
    <w:name w:val="247435591D9D4D25BA42518A05CA5C26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8">
    <w:name w:val="0066B71F62E44BB9AC29B1E8B00AF1A0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8">
    <w:name w:val="953A3305282B4FF594FF45511B62988E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5">
    <w:name w:val="4AD21C1D73554E86BAA199AA3CD568C0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5">
    <w:name w:val="880232023F0440FB8E07475344BD99C2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4">
    <w:name w:val="DB50C7D773524B58A4A8B365C7A81CF54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8">
    <w:name w:val="1AB45CC0011C46159964284B6CEFA45F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8">
    <w:name w:val="C88352B27E934711A299D3BA5CFECD24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8">
    <w:name w:val="9B25F7322B0E47A69427684945556144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8">
    <w:name w:val="9D1BD4A995BA46ABB99E6377322299AD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8">
    <w:name w:val="926C6BE254F142F2AD806C032A881860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8">
    <w:name w:val="80C81BC0B16B405DB2B859CDDDB20BD8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5BF6A4033984F74B20CFD2DBA2E599C1">
    <w:name w:val="35BF6A4033984F74B20CFD2DBA2E599C1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CAF9F9ED324469C88FEADF8EC6CE934">
    <w:name w:val="ECAF9F9ED324469C88FEADF8EC6CE934"/>
    <w:rsid w:val="00702987"/>
    <w:rPr>
      <w:lang w:val="en-GB" w:eastAsia="en-GB"/>
    </w:rPr>
  </w:style>
  <w:style w:type="paragraph" w:customStyle="1" w:styleId="E151337D5CBC4C48A6473D73E458C2F115">
    <w:name w:val="E151337D5CBC4C48A6473D73E458C2F11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10">
    <w:name w:val="2FDBECD66FB04FF5B5C3CB272912AB1F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8">
    <w:name w:val="E6AFD729DDB042F5889DF13AB7E91ED9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9">
    <w:name w:val="CB9127FAD2CA49BEB1AD2DCD999829FB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9">
    <w:name w:val="C72B149679304EA091E9C4234C6D67C4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9">
    <w:name w:val="FD7DC055ED794E2CAF9E1C4B604384AD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9">
    <w:name w:val="953331DBB817495587308B58B36A8C95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9">
    <w:name w:val="73C75E4EE91B43CE95491F2457C10247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9">
    <w:name w:val="46D8F4D37DCD48B8B5B1B2647CA1A41F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9">
    <w:name w:val="52CE639145E94E3FB01384FDE05A930E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9">
    <w:name w:val="247435591D9D4D25BA42518A05CA5C26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9">
    <w:name w:val="0066B71F62E44BB9AC29B1E8B00AF1A0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9">
    <w:name w:val="953A3305282B4FF594FF45511B62988E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6">
    <w:name w:val="4AD21C1D73554E86BAA199AA3CD568C0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6">
    <w:name w:val="880232023F0440FB8E07475344BD99C2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5">
    <w:name w:val="DB50C7D773524B58A4A8B365C7A81CF55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9">
    <w:name w:val="1AB45CC0011C46159964284B6CEFA45F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9">
    <w:name w:val="C88352B27E934711A299D3BA5CFECD24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9">
    <w:name w:val="9B25F7322B0E47A69427684945556144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9">
    <w:name w:val="9D1BD4A995BA46ABB99E6377322299AD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9">
    <w:name w:val="926C6BE254F142F2AD806C032A881860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9">
    <w:name w:val="80C81BC0B16B405DB2B859CDDDB20BD8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6D366B3727440B68C1AD8C43B9D2C27">
    <w:name w:val="66D366B3727440B68C1AD8C43B9D2C27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CAF9F9ED324469C88FEADF8EC6CE9341">
    <w:name w:val="ECAF9F9ED324469C88FEADF8EC6CE9341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82F3C93E5674FD78F7E8CEC0BBE8A2D">
    <w:name w:val="A82F3C93E5674FD78F7E8CEC0BBE8A2D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151337D5CBC4C48A6473D73E458C2F116">
    <w:name w:val="E151337D5CBC4C48A6473D73E458C2F11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11">
    <w:name w:val="2FDBECD66FB04FF5B5C3CB272912AB1F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9">
    <w:name w:val="E6AFD729DDB042F5889DF13AB7E91ED9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10">
    <w:name w:val="CB9127FAD2CA49BEB1AD2DCD999829FB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10">
    <w:name w:val="C72B149679304EA091E9C4234C6D67C4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10">
    <w:name w:val="FD7DC055ED794E2CAF9E1C4B604384AD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10">
    <w:name w:val="953331DBB817495587308B58B36A8C95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10">
    <w:name w:val="73C75E4EE91B43CE95491F2457C10247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10">
    <w:name w:val="46D8F4D37DCD48B8B5B1B2647CA1A41F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10">
    <w:name w:val="52CE639145E94E3FB01384FDE05A930E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10">
    <w:name w:val="247435591D9D4D25BA42518A05CA5C26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10">
    <w:name w:val="0066B71F62E44BB9AC29B1E8B00AF1A0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10">
    <w:name w:val="953A3305282B4FF594FF45511B62988E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7">
    <w:name w:val="4AD21C1D73554E86BAA199AA3CD568C0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7">
    <w:name w:val="880232023F0440FB8E07475344BD99C2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6">
    <w:name w:val="DB50C7D773524B58A4A8B365C7A81CF56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10">
    <w:name w:val="1AB45CC0011C46159964284B6CEFA45F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10">
    <w:name w:val="C88352B27E934711A299D3BA5CFECD24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10">
    <w:name w:val="9B25F7322B0E47A69427684945556144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10">
    <w:name w:val="9D1BD4A995BA46ABB99E6377322299AD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10">
    <w:name w:val="926C6BE254F142F2AD806C032A881860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10">
    <w:name w:val="80C81BC0B16B405DB2B859CDDDB20BD8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6D366B3727440B68C1AD8C43B9D2C271">
    <w:name w:val="66D366B3727440B68C1AD8C43B9D2C271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CAF9F9ED324469C88FEADF8EC6CE9342">
    <w:name w:val="ECAF9F9ED324469C88FEADF8EC6CE9342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82F3C93E5674FD78F7E8CEC0BBE8A2D1">
    <w:name w:val="A82F3C93E5674FD78F7E8CEC0BBE8A2D1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94F264ED9E3410FA4FC1A263821B2A9">
    <w:name w:val="A94F264ED9E3410FA4FC1A263821B2A9"/>
    <w:rsid w:val="00702987"/>
    <w:rPr>
      <w:lang w:val="en-GB" w:eastAsia="en-GB"/>
    </w:rPr>
  </w:style>
  <w:style w:type="paragraph" w:customStyle="1" w:styleId="F6CAFC1282EC49B3B2839B751FF530FC">
    <w:name w:val="F6CAFC1282EC49B3B2839B751FF530FC"/>
    <w:rsid w:val="00702987"/>
    <w:rPr>
      <w:lang w:val="en-GB" w:eastAsia="en-GB"/>
    </w:rPr>
  </w:style>
  <w:style w:type="paragraph" w:customStyle="1" w:styleId="E151337D5CBC4C48A6473D73E458C2F117">
    <w:name w:val="E151337D5CBC4C48A6473D73E458C2F11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12">
    <w:name w:val="2FDBECD66FB04FF5B5C3CB272912AB1F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10">
    <w:name w:val="E6AFD729DDB042F5889DF13AB7E91ED910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11">
    <w:name w:val="CB9127FAD2CA49BEB1AD2DCD999829FB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11">
    <w:name w:val="C72B149679304EA091E9C4234C6D67C4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11">
    <w:name w:val="FD7DC055ED794E2CAF9E1C4B604384AD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11">
    <w:name w:val="953331DBB817495587308B58B36A8C95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11">
    <w:name w:val="73C75E4EE91B43CE95491F2457C10247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11">
    <w:name w:val="46D8F4D37DCD48B8B5B1B2647CA1A41F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11">
    <w:name w:val="52CE639145E94E3FB01384FDE05A930E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11">
    <w:name w:val="247435591D9D4D25BA42518A05CA5C26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11">
    <w:name w:val="0066B71F62E44BB9AC29B1E8B00AF1A0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11">
    <w:name w:val="953A3305282B4FF594FF45511B62988E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8">
    <w:name w:val="4AD21C1D73554E86BAA199AA3CD568C0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8">
    <w:name w:val="880232023F0440FB8E07475344BD99C2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7">
    <w:name w:val="DB50C7D773524B58A4A8B365C7A81CF57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11">
    <w:name w:val="1AB45CC0011C46159964284B6CEFA45F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11">
    <w:name w:val="C88352B27E934711A299D3BA5CFECD24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11">
    <w:name w:val="9B25F7322B0E47A69427684945556144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11">
    <w:name w:val="9D1BD4A995BA46ABB99E6377322299AD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11">
    <w:name w:val="926C6BE254F142F2AD806C032A881860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11">
    <w:name w:val="80C81BC0B16B405DB2B859CDDDB20BD8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6D366B3727440B68C1AD8C43B9D2C272">
    <w:name w:val="66D366B3727440B68C1AD8C43B9D2C272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CAF9F9ED324469C88FEADF8EC6CE9343">
    <w:name w:val="ECAF9F9ED324469C88FEADF8EC6CE9343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6CAFC1282EC49B3B2839B751FF530FC1">
    <w:name w:val="F6CAFC1282EC49B3B2839B751FF530FC1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CBC459DD67F43B9974AE35517B3D19D">
    <w:name w:val="1CBC459DD67F43B9974AE35517B3D19D"/>
    <w:rsid w:val="00702987"/>
    <w:rPr>
      <w:lang w:val="en-GB" w:eastAsia="en-GB"/>
    </w:rPr>
  </w:style>
  <w:style w:type="paragraph" w:customStyle="1" w:styleId="E151337D5CBC4C48A6473D73E458C2F118">
    <w:name w:val="E151337D5CBC4C48A6473D73E458C2F11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13">
    <w:name w:val="2FDBECD66FB04FF5B5C3CB272912AB1F13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11">
    <w:name w:val="E6AFD729DDB042F5889DF13AB7E91ED911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12">
    <w:name w:val="CB9127FAD2CA49BEB1AD2DCD999829FB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12">
    <w:name w:val="C72B149679304EA091E9C4234C6D67C4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12">
    <w:name w:val="FD7DC055ED794E2CAF9E1C4B604384AD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12">
    <w:name w:val="953331DBB817495587308B58B36A8C95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12">
    <w:name w:val="73C75E4EE91B43CE95491F2457C10247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12">
    <w:name w:val="46D8F4D37DCD48B8B5B1B2647CA1A41F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12">
    <w:name w:val="52CE639145E94E3FB01384FDE05A930E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12">
    <w:name w:val="247435591D9D4D25BA42518A05CA5C26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12">
    <w:name w:val="0066B71F62E44BB9AC29B1E8B00AF1A0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12">
    <w:name w:val="953A3305282B4FF594FF45511B62988E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9">
    <w:name w:val="4AD21C1D73554E86BAA199AA3CD568C0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9">
    <w:name w:val="880232023F0440FB8E07475344BD99C29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8">
    <w:name w:val="DB50C7D773524B58A4A8B365C7A81CF58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12">
    <w:name w:val="1AB45CC0011C46159964284B6CEFA45F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12">
    <w:name w:val="C88352B27E934711A299D3BA5CFECD24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12">
    <w:name w:val="9B25F7322B0E47A69427684945556144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12">
    <w:name w:val="9D1BD4A995BA46ABB99E6377322299AD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12">
    <w:name w:val="926C6BE254F142F2AD806C032A881860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12">
    <w:name w:val="80C81BC0B16B405DB2B859CDDDB20BD812"/>
    <w:rsid w:val="007029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6D366B3727440B68C1AD8C43B9D2C273">
    <w:name w:val="66D366B3727440B68C1AD8C43B9D2C273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CAF9F9ED324469C88FEADF8EC6CE9344">
    <w:name w:val="ECAF9F9ED324469C88FEADF8EC6CE9344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6CAFC1282EC49B3B2839B751FF530FC2">
    <w:name w:val="F6CAFC1282EC49B3B2839B751FF530FC2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CBC459DD67F43B9974AE35517B3D19D1">
    <w:name w:val="1CBC459DD67F43B9974AE35517B3D19D1"/>
    <w:rsid w:val="007029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08B74E16830C422A9338590DEA216ADF">
    <w:name w:val="08B74E16830C422A9338590DEA216ADF"/>
    <w:rsid w:val="00702987"/>
    <w:rPr>
      <w:lang w:val="en-GB" w:eastAsia="en-GB"/>
    </w:rPr>
  </w:style>
  <w:style w:type="paragraph" w:customStyle="1" w:styleId="91254AAF39DC4E72A28FECD88D9E590A">
    <w:name w:val="91254AAF39DC4E72A28FECD88D9E590A"/>
    <w:rsid w:val="00702987"/>
    <w:rPr>
      <w:lang w:val="en-GB" w:eastAsia="en-GB"/>
    </w:rPr>
  </w:style>
  <w:style w:type="paragraph" w:customStyle="1" w:styleId="8D4CF4C5A59443EFAC2A71DA1D8243B0">
    <w:name w:val="8D4CF4C5A59443EFAC2A71DA1D8243B0"/>
    <w:rsid w:val="00702987"/>
    <w:rPr>
      <w:lang w:val="en-GB" w:eastAsia="en-GB"/>
    </w:rPr>
  </w:style>
  <w:style w:type="paragraph" w:customStyle="1" w:styleId="5DD731816D2948889156B9EFBF0ECDBE">
    <w:name w:val="5DD731816D2948889156B9EFBF0ECDBE"/>
    <w:rsid w:val="00702987"/>
    <w:rPr>
      <w:lang w:val="en-GB" w:eastAsia="en-GB"/>
    </w:rPr>
  </w:style>
  <w:style w:type="paragraph" w:customStyle="1" w:styleId="E151337D5CBC4C48A6473D73E458C2F119">
    <w:name w:val="E151337D5CBC4C48A6473D73E458C2F119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14">
    <w:name w:val="2FDBECD66FB04FF5B5C3CB272912AB1F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12">
    <w:name w:val="E6AFD729DDB042F5889DF13AB7E91ED912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13">
    <w:name w:val="CB9127FAD2CA49BEB1AD2DCD999829FB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13">
    <w:name w:val="C72B149679304EA091E9C4234C6D67C4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13">
    <w:name w:val="FD7DC055ED794E2CAF9E1C4B604384AD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13">
    <w:name w:val="953331DBB817495587308B58B36A8C95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13">
    <w:name w:val="73C75E4EE91B43CE95491F2457C10247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13">
    <w:name w:val="46D8F4D37DCD48B8B5B1B2647CA1A41F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13">
    <w:name w:val="52CE639145E94E3FB01384FDE05A930E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13">
    <w:name w:val="247435591D9D4D25BA42518A05CA5C26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13">
    <w:name w:val="0066B71F62E44BB9AC29B1E8B00AF1A0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13">
    <w:name w:val="953A3305282B4FF594FF45511B62988E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10">
    <w:name w:val="4AD21C1D73554E86BAA199AA3CD568C010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10">
    <w:name w:val="880232023F0440FB8E07475344BD99C210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9">
    <w:name w:val="DB50C7D773524B58A4A8B365C7A81CF59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13">
    <w:name w:val="1AB45CC0011C46159964284B6CEFA45F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13">
    <w:name w:val="C88352B27E934711A299D3BA5CFECD24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13">
    <w:name w:val="9B25F7322B0E47A69427684945556144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13">
    <w:name w:val="9D1BD4A995BA46ABB99E6377322299AD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13">
    <w:name w:val="926C6BE254F142F2AD806C032A881860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13">
    <w:name w:val="80C81BC0B16B405DB2B859CDDDB20BD8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6D366B3727440B68C1AD8C43B9D2C274">
    <w:name w:val="66D366B3727440B68C1AD8C43B9D2C274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CAF9F9ED324469C88FEADF8EC6CE9345">
    <w:name w:val="ECAF9F9ED324469C88FEADF8EC6CE9345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6CAFC1282EC49B3B2839B751FF530FC3">
    <w:name w:val="F6CAFC1282EC49B3B2839B751FF530FC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CBC459DD67F43B9974AE35517B3D19D2">
    <w:name w:val="1CBC459DD67F43B9974AE35517B3D19D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08B74E16830C422A9338590DEA216ADF1">
    <w:name w:val="08B74E16830C422A9338590DEA216ADF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1254AAF39DC4E72A28FECD88D9E590A1">
    <w:name w:val="91254AAF39DC4E72A28FECD88D9E590A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8D4CF4C5A59443EFAC2A71DA1D8243B01">
    <w:name w:val="8D4CF4C5A59443EFAC2A71DA1D8243B0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5DD731816D2948889156B9EFBF0ECDBE1">
    <w:name w:val="5DD731816D2948889156B9EFBF0ECDBE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8CA6301E9B9345E49DA2C3A82574EB21">
    <w:name w:val="8CA6301E9B9345E49DA2C3A82574EB21"/>
    <w:rsid w:val="00B20E84"/>
    <w:rPr>
      <w:lang w:val="en-GB" w:eastAsia="en-GB"/>
    </w:rPr>
  </w:style>
  <w:style w:type="paragraph" w:customStyle="1" w:styleId="FE5DE6FB996240B8A9665C495747CD1F">
    <w:name w:val="FE5DE6FB996240B8A9665C495747CD1F"/>
    <w:rsid w:val="00B20E84"/>
    <w:rPr>
      <w:lang w:val="en-GB" w:eastAsia="en-GB"/>
    </w:rPr>
  </w:style>
  <w:style w:type="paragraph" w:customStyle="1" w:styleId="5D3CC85061EE417680EB6D498588A6E4">
    <w:name w:val="5D3CC85061EE417680EB6D498588A6E4"/>
    <w:rsid w:val="00B20E84"/>
    <w:rPr>
      <w:lang w:val="en-GB" w:eastAsia="en-GB"/>
    </w:rPr>
  </w:style>
  <w:style w:type="paragraph" w:customStyle="1" w:styleId="9AA277974E454320B87355D68F50C94B">
    <w:name w:val="9AA277974E454320B87355D68F50C94B"/>
    <w:rsid w:val="00B20E84"/>
    <w:rPr>
      <w:lang w:val="en-GB" w:eastAsia="en-GB"/>
    </w:rPr>
  </w:style>
  <w:style w:type="paragraph" w:customStyle="1" w:styleId="0E756192A5424C7D80404536823F72B2">
    <w:name w:val="0E756192A5424C7D80404536823F72B2"/>
    <w:rsid w:val="00B20E84"/>
    <w:rPr>
      <w:lang w:val="en-GB" w:eastAsia="en-GB"/>
    </w:rPr>
  </w:style>
  <w:style w:type="paragraph" w:customStyle="1" w:styleId="9F3D082F81A24752A958C4B5E6DEF079">
    <w:name w:val="9F3D082F81A24752A958C4B5E6DEF079"/>
    <w:rsid w:val="00B20E84"/>
    <w:rPr>
      <w:lang w:val="en-GB" w:eastAsia="en-GB"/>
    </w:rPr>
  </w:style>
  <w:style w:type="paragraph" w:customStyle="1" w:styleId="BEE34C74CBBE4027A29989ED369D9E79">
    <w:name w:val="BEE34C74CBBE4027A29989ED369D9E79"/>
    <w:rsid w:val="00B20E84"/>
    <w:rPr>
      <w:lang w:val="en-GB" w:eastAsia="en-GB"/>
    </w:rPr>
  </w:style>
  <w:style w:type="paragraph" w:customStyle="1" w:styleId="FABC3E28DAEA4D058A7B1A06BCDB7802">
    <w:name w:val="FABC3E28DAEA4D058A7B1A06BCDB7802"/>
    <w:rsid w:val="00B20E84"/>
    <w:rPr>
      <w:lang w:val="en-GB" w:eastAsia="en-GB"/>
    </w:rPr>
  </w:style>
  <w:style w:type="paragraph" w:customStyle="1" w:styleId="0FFE4C7EA90240B6B9D5851399E7E8A5">
    <w:name w:val="0FFE4C7EA90240B6B9D5851399E7E8A5"/>
    <w:rsid w:val="00B20E84"/>
    <w:rPr>
      <w:lang w:val="en-GB" w:eastAsia="en-GB"/>
    </w:rPr>
  </w:style>
  <w:style w:type="paragraph" w:customStyle="1" w:styleId="5FAF12AA92A044038B935B79F37E7C97">
    <w:name w:val="5FAF12AA92A044038B935B79F37E7C97"/>
    <w:rsid w:val="00B20E84"/>
    <w:rPr>
      <w:lang w:val="en-GB" w:eastAsia="en-GB"/>
    </w:rPr>
  </w:style>
  <w:style w:type="paragraph" w:customStyle="1" w:styleId="0875CE10104E438A85DE709C3055792F">
    <w:name w:val="0875CE10104E438A85DE709C3055792F"/>
    <w:rsid w:val="00B20E84"/>
    <w:rPr>
      <w:lang w:val="en-GB" w:eastAsia="en-GB"/>
    </w:rPr>
  </w:style>
  <w:style w:type="paragraph" w:customStyle="1" w:styleId="4418B26903E8462DBB3A4D21923D2AD7">
    <w:name w:val="4418B26903E8462DBB3A4D21923D2AD7"/>
    <w:rsid w:val="00B20E84"/>
    <w:rPr>
      <w:lang w:val="en-GB" w:eastAsia="en-GB"/>
    </w:rPr>
  </w:style>
  <w:style w:type="paragraph" w:customStyle="1" w:styleId="1F56DDD370434CB4AF76DC27A69EFFB0">
    <w:name w:val="1F56DDD370434CB4AF76DC27A69EFFB0"/>
    <w:rsid w:val="00B20E84"/>
    <w:rPr>
      <w:lang w:val="en-GB" w:eastAsia="en-GB"/>
    </w:rPr>
  </w:style>
  <w:style w:type="paragraph" w:customStyle="1" w:styleId="C1A79FCF52FC49D5B5E48B5D5FAC99B5">
    <w:name w:val="C1A79FCF52FC49D5B5E48B5D5FAC99B5"/>
    <w:rsid w:val="00B20E84"/>
    <w:rPr>
      <w:lang w:val="en-GB" w:eastAsia="en-GB"/>
    </w:rPr>
  </w:style>
  <w:style w:type="paragraph" w:customStyle="1" w:styleId="2FC4F654FE534FA7B11325FE733143BB">
    <w:name w:val="2FC4F654FE534FA7B11325FE733143BB"/>
    <w:rsid w:val="00B20E84"/>
    <w:rPr>
      <w:lang w:val="en-GB" w:eastAsia="en-GB"/>
    </w:rPr>
  </w:style>
  <w:style w:type="paragraph" w:customStyle="1" w:styleId="85D3D52747DC4778AD1DF377EBF338E1">
    <w:name w:val="85D3D52747DC4778AD1DF377EBF338E1"/>
    <w:rsid w:val="00B20E84"/>
    <w:rPr>
      <w:lang w:val="en-GB" w:eastAsia="en-GB"/>
    </w:rPr>
  </w:style>
  <w:style w:type="paragraph" w:customStyle="1" w:styleId="6E7315DEF43E49F9AE2C22E4420A02F3">
    <w:name w:val="6E7315DEF43E49F9AE2C22E4420A02F3"/>
    <w:rsid w:val="00B20E84"/>
    <w:rPr>
      <w:lang w:val="en-GB" w:eastAsia="en-GB"/>
    </w:rPr>
  </w:style>
  <w:style w:type="paragraph" w:customStyle="1" w:styleId="10B78A67BBF048BDA36940D3F988DB03">
    <w:name w:val="10B78A67BBF048BDA36940D3F988DB03"/>
    <w:rsid w:val="00B20E84"/>
    <w:rPr>
      <w:lang w:val="en-GB" w:eastAsia="en-GB"/>
    </w:rPr>
  </w:style>
  <w:style w:type="paragraph" w:customStyle="1" w:styleId="4302F91849974A738DE98547FBA5B079">
    <w:name w:val="4302F91849974A738DE98547FBA5B079"/>
    <w:rsid w:val="00B20E84"/>
    <w:rPr>
      <w:lang w:val="en-GB" w:eastAsia="en-GB"/>
    </w:rPr>
  </w:style>
  <w:style w:type="paragraph" w:customStyle="1" w:styleId="75FE3C7375254EBB9BF8F2E27B0F07CA">
    <w:name w:val="75FE3C7375254EBB9BF8F2E27B0F07CA"/>
    <w:rsid w:val="00B20E84"/>
    <w:rPr>
      <w:lang w:val="en-GB" w:eastAsia="en-GB"/>
    </w:rPr>
  </w:style>
  <w:style w:type="paragraph" w:customStyle="1" w:styleId="F63D6DAA5D1C49FBB0DCE453B0B1043D">
    <w:name w:val="F63D6DAA5D1C49FBB0DCE453B0B1043D"/>
    <w:rsid w:val="00B20E84"/>
    <w:rPr>
      <w:lang w:val="en-GB" w:eastAsia="en-GB"/>
    </w:rPr>
  </w:style>
  <w:style w:type="paragraph" w:customStyle="1" w:styleId="C3C71EE95AD2468BBC0F1A74E5B5E488">
    <w:name w:val="C3C71EE95AD2468BBC0F1A74E5B5E488"/>
    <w:rsid w:val="00B20E84"/>
    <w:rPr>
      <w:lang w:val="en-GB" w:eastAsia="en-GB"/>
    </w:rPr>
  </w:style>
  <w:style w:type="paragraph" w:customStyle="1" w:styleId="029E2B34E5644E28A6D1E27FE4C31192">
    <w:name w:val="029E2B34E5644E28A6D1E27FE4C31192"/>
    <w:rsid w:val="00B20E84"/>
    <w:rPr>
      <w:lang w:val="en-GB" w:eastAsia="en-GB"/>
    </w:rPr>
  </w:style>
  <w:style w:type="paragraph" w:customStyle="1" w:styleId="E151337D5CBC4C48A6473D73E458C2F120">
    <w:name w:val="E151337D5CBC4C48A6473D73E458C2F120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15">
    <w:name w:val="2FDBECD66FB04FF5B5C3CB272912AB1F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13">
    <w:name w:val="E6AFD729DDB042F5889DF13AB7E91ED9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14">
    <w:name w:val="CB9127FAD2CA49BEB1AD2DCD999829FB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14">
    <w:name w:val="C72B149679304EA091E9C4234C6D67C4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14">
    <w:name w:val="FD7DC055ED794E2CAF9E1C4B604384AD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14">
    <w:name w:val="953331DBB817495587308B58B36A8C95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14">
    <w:name w:val="73C75E4EE91B43CE95491F2457C10247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14">
    <w:name w:val="46D8F4D37DCD48B8B5B1B2647CA1A41F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14">
    <w:name w:val="52CE639145E94E3FB01384FDE05A930E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14">
    <w:name w:val="247435591D9D4D25BA42518A05CA5C26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14">
    <w:name w:val="0066B71F62E44BB9AC29B1E8B00AF1A0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14">
    <w:name w:val="953A3305282B4FF594FF45511B62988E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11">
    <w:name w:val="4AD21C1D73554E86BAA199AA3CD568C011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11">
    <w:name w:val="880232023F0440FB8E07475344BD99C211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10">
    <w:name w:val="DB50C7D773524B58A4A8B365C7A81CF510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14">
    <w:name w:val="1AB45CC0011C46159964284B6CEFA45F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14">
    <w:name w:val="C88352B27E934711A299D3BA5CFECD24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14">
    <w:name w:val="9B25F7322B0E47A69427684945556144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14">
    <w:name w:val="9D1BD4A995BA46ABB99E6377322299AD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14">
    <w:name w:val="926C6BE254F142F2AD806C032A881860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14">
    <w:name w:val="80C81BC0B16B405DB2B859CDDDB20BD8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6D366B3727440B68C1AD8C43B9D2C275">
    <w:name w:val="66D366B3727440B68C1AD8C43B9D2C275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CAF9F9ED324469C88FEADF8EC6CE9346">
    <w:name w:val="ECAF9F9ED324469C88FEADF8EC6CE9346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6CAFC1282EC49B3B2839B751FF530FC4">
    <w:name w:val="F6CAFC1282EC49B3B2839B751FF530FC4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CBC459DD67F43B9974AE35517B3D19D3">
    <w:name w:val="1CBC459DD67F43B9974AE35517B3D19D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08B74E16830C422A9338590DEA216ADF2">
    <w:name w:val="08B74E16830C422A9338590DEA216ADF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1254AAF39DC4E72A28FECD88D9E590A2">
    <w:name w:val="91254AAF39DC4E72A28FECD88D9E590A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8D4CF4C5A59443EFAC2A71DA1D8243B02">
    <w:name w:val="8D4CF4C5A59443EFAC2A71DA1D8243B0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0B78A67BBF048BDA36940D3F988DB031">
    <w:name w:val="10B78A67BBF048BDA36940D3F988DB031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02F91849974A738DE98547FBA5B0791">
    <w:name w:val="4302F91849974A738DE98547FBA5B0791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FE3C7375254EBB9BF8F2E27B0F07CA1">
    <w:name w:val="75FE3C7375254EBB9BF8F2E27B0F07CA1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C71EE95AD2468BBC0F1A74E5B5E4881">
    <w:name w:val="C3C71EE95AD2468BBC0F1A74E5B5E4881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9E2B34E5644E28A6D1E27FE4C311921">
    <w:name w:val="029E2B34E5644E28A6D1E27FE4C311921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D731816D2948889156B9EFBF0ECDBE2">
    <w:name w:val="5DD731816D2948889156B9EFBF0ECDBE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8CA6301E9B9345E49DA2C3A82574EB211">
    <w:name w:val="8CA6301E9B9345E49DA2C3A82574EB21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E5DE6FB996240B8A9665C495747CD1F1">
    <w:name w:val="FE5DE6FB996240B8A9665C495747CD1F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5D3CC85061EE417680EB6D498588A6E41">
    <w:name w:val="5D3CC85061EE417680EB6D498588A6E41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A277974E454320B87355D68F50C94B1">
    <w:name w:val="9AA277974E454320B87355D68F50C94B1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E756192A5424C7D80404536823F72B21">
    <w:name w:val="0E756192A5424C7D80404536823F72B2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F3D082F81A24752A958C4B5E6DEF0791">
    <w:name w:val="9F3D082F81A24752A958C4B5E6DEF079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EE34C74CBBE4027A29989ED369D9E791">
    <w:name w:val="BEE34C74CBBE4027A29989ED369D9E79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ABC3E28DAEA4D058A7B1A06BCDB78021">
    <w:name w:val="FABC3E28DAEA4D058A7B1A06BCDB7802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0FFE4C7EA90240B6B9D5851399E7E8A51">
    <w:name w:val="0FFE4C7EA90240B6B9D5851399E7E8A5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5FAF12AA92A044038B935B79F37E7C971">
    <w:name w:val="5FAF12AA92A044038B935B79F37E7C97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2FC4F654FE534FA7B11325FE733143BB1">
    <w:name w:val="2FC4F654FE534FA7B11325FE733143BB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85D3D52747DC4778AD1DF377EBF338E11">
    <w:name w:val="85D3D52747DC4778AD1DF377EBF338E1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37EF54C3D6784C59BB1C5FA65EF82A0D">
    <w:name w:val="37EF54C3D6784C59BB1C5FA65EF82A0D"/>
    <w:rsid w:val="00B20E84"/>
    <w:rPr>
      <w:lang w:val="en-GB" w:eastAsia="en-GB"/>
    </w:rPr>
  </w:style>
  <w:style w:type="paragraph" w:customStyle="1" w:styleId="96705A661DD8453ABC69B9E03001FDA2">
    <w:name w:val="96705A661DD8453ABC69B9E03001FDA2"/>
    <w:rsid w:val="00B20E84"/>
    <w:rPr>
      <w:lang w:val="en-GB" w:eastAsia="en-GB"/>
    </w:rPr>
  </w:style>
  <w:style w:type="paragraph" w:customStyle="1" w:styleId="C315CFE4C2D6441DBCBBAE140040CE83">
    <w:name w:val="C315CFE4C2D6441DBCBBAE140040CE83"/>
    <w:rsid w:val="00B20E84"/>
    <w:rPr>
      <w:lang w:val="en-GB" w:eastAsia="en-GB"/>
    </w:rPr>
  </w:style>
  <w:style w:type="paragraph" w:customStyle="1" w:styleId="55EF02529EA04E65A57A4B2CD9ACEDFF">
    <w:name w:val="55EF02529EA04E65A57A4B2CD9ACEDFF"/>
    <w:rsid w:val="00B20E84"/>
    <w:rPr>
      <w:lang w:val="en-GB" w:eastAsia="en-GB"/>
    </w:rPr>
  </w:style>
  <w:style w:type="paragraph" w:customStyle="1" w:styleId="485EC4F82BAA4A53887E7EBDE1A1352C">
    <w:name w:val="485EC4F82BAA4A53887E7EBDE1A1352C"/>
    <w:rsid w:val="00B20E84"/>
    <w:rPr>
      <w:lang w:val="en-GB" w:eastAsia="en-GB"/>
    </w:rPr>
  </w:style>
  <w:style w:type="paragraph" w:customStyle="1" w:styleId="E151337D5CBC4C48A6473D73E458C2F121">
    <w:name w:val="E151337D5CBC4C48A6473D73E458C2F121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16">
    <w:name w:val="2FDBECD66FB04FF5B5C3CB272912AB1F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14">
    <w:name w:val="E6AFD729DDB042F5889DF13AB7E91ED9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15">
    <w:name w:val="CB9127FAD2CA49BEB1AD2DCD999829FB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15">
    <w:name w:val="C72B149679304EA091E9C4234C6D67C4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15">
    <w:name w:val="FD7DC055ED794E2CAF9E1C4B604384AD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15">
    <w:name w:val="953331DBB817495587308B58B36A8C95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15">
    <w:name w:val="73C75E4EE91B43CE95491F2457C10247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15">
    <w:name w:val="46D8F4D37DCD48B8B5B1B2647CA1A41F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15">
    <w:name w:val="52CE639145E94E3FB01384FDE05A930E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15">
    <w:name w:val="247435591D9D4D25BA42518A05CA5C26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15">
    <w:name w:val="0066B71F62E44BB9AC29B1E8B00AF1A0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15">
    <w:name w:val="953A3305282B4FF594FF45511B62988E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12">
    <w:name w:val="4AD21C1D73554E86BAA199AA3CD568C012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12">
    <w:name w:val="880232023F0440FB8E07475344BD99C212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11">
    <w:name w:val="DB50C7D773524B58A4A8B365C7A81CF511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15">
    <w:name w:val="1AB45CC0011C46159964284B6CEFA45F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15">
    <w:name w:val="C88352B27E934711A299D3BA5CFECD24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15">
    <w:name w:val="9B25F7322B0E47A69427684945556144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15">
    <w:name w:val="9D1BD4A995BA46ABB99E6377322299AD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15">
    <w:name w:val="926C6BE254F142F2AD806C032A881860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15">
    <w:name w:val="80C81BC0B16B405DB2B859CDDDB20BD8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6D366B3727440B68C1AD8C43B9D2C276">
    <w:name w:val="66D366B3727440B68C1AD8C43B9D2C276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CAF9F9ED324469C88FEADF8EC6CE9347">
    <w:name w:val="ECAF9F9ED324469C88FEADF8EC6CE9347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6CAFC1282EC49B3B2839B751FF530FC5">
    <w:name w:val="F6CAFC1282EC49B3B2839B751FF530FC5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CBC459DD67F43B9974AE35517B3D19D4">
    <w:name w:val="1CBC459DD67F43B9974AE35517B3D19D4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08B74E16830C422A9338590DEA216ADF3">
    <w:name w:val="08B74E16830C422A9338590DEA216ADF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1254AAF39DC4E72A28FECD88D9E590A3">
    <w:name w:val="91254AAF39DC4E72A28FECD88D9E590A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8D4CF4C5A59443EFAC2A71DA1D8243B03">
    <w:name w:val="8D4CF4C5A59443EFAC2A71DA1D8243B0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0B78A67BBF048BDA36940D3F988DB032">
    <w:name w:val="10B78A67BBF048BDA36940D3F988DB032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02F91849974A738DE98547FBA5B0792">
    <w:name w:val="4302F91849974A738DE98547FBA5B0792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FE3C7375254EBB9BF8F2E27B0F07CA2">
    <w:name w:val="75FE3C7375254EBB9BF8F2E27B0F07CA2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C71EE95AD2468BBC0F1A74E5B5E4882">
    <w:name w:val="C3C71EE95AD2468BBC0F1A74E5B5E4882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9E2B34E5644E28A6D1E27FE4C311922">
    <w:name w:val="029E2B34E5644E28A6D1E27FE4C311922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7EF54C3D6784C59BB1C5FA65EF82A0D1">
    <w:name w:val="37EF54C3D6784C59BB1C5FA65EF82A0D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6705A661DD8453ABC69B9E03001FDA21">
    <w:name w:val="96705A661DD8453ABC69B9E03001FDA2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315CFE4C2D6441DBCBBAE140040CE831">
    <w:name w:val="C315CFE4C2D6441DBCBBAE140040CE83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E78B83551194D8D8BE588D6BC7D3BF7">
    <w:name w:val="EE78B83551194D8D8BE588D6BC7D3BF7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55EF02529EA04E65A57A4B2CD9ACEDFF1">
    <w:name w:val="55EF02529EA04E65A57A4B2CD9ACEDFF1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85EC4F82BAA4A53887E7EBDE1A1352C1">
    <w:name w:val="485EC4F82BAA4A53887E7EBDE1A1352C1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E756192A5424C7D80404536823F72B22">
    <w:name w:val="0E756192A5424C7D80404536823F72B2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F3D082F81A24752A958C4B5E6DEF0792">
    <w:name w:val="9F3D082F81A24752A958C4B5E6DEF079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EE34C74CBBE4027A29989ED369D9E792">
    <w:name w:val="BEE34C74CBBE4027A29989ED369D9E79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ABC3E28DAEA4D058A7B1A06BCDB78022">
    <w:name w:val="FABC3E28DAEA4D058A7B1A06BCDB7802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0FFE4C7EA90240B6B9D5851399E7E8A52">
    <w:name w:val="0FFE4C7EA90240B6B9D5851399E7E8A5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5FAF12AA92A044038B935B79F37E7C972">
    <w:name w:val="5FAF12AA92A044038B935B79F37E7C97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2FC4F654FE534FA7B11325FE733143BB2">
    <w:name w:val="2FC4F654FE534FA7B11325FE733143BB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85D3D52747DC4778AD1DF377EBF338E12">
    <w:name w:val="85D3D52747DC4778AD1DF377EBF338E1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9BD7C59B0CA439F9162E4D18BF39A09">
    <w:name w:val="E9BD7C59B0CA439F9162E4D18BF39A09"/>
    <w:rsid w:val="00B20E84"/>
    <w:rPr>
      <w:lang w:val="en-GB" w:eastAsia="en-GB"/>
    </w:rPr>
  </w:style>
  <w:style w:type="paragraph" w:customStyle="1" w:styleId="49F26875A6CE460E92B74D847B80C47E">
    <w:name w:val="49F26875A6CE460E92B74D847B80C47E"/>
    <w:rsid w:val="00B20E84"/>
    <w:rPr>
      <w:lang w:val="en-GB" w:eastAsia="en-GB"/>
    </w:rPr>
  </w:style>
  <w:style w:type="paragraph" w:customStyle="1" w:styleId="5628E02A946C40E58474A8FDEFE01F15">
    <w:name w:val="5628E02A946C40E58474A8FDEFE01F15"/>
    <w:rsid w:val="00B20E84"/>
    <w:rPr>
      <w:lang w:val="en-GB" w:eastAsia="en-GB"/>
    </w:rPr>
  </w:style>
  <w:style w:type="paragraph" w:customStyle="1" w:styleId="63EB860D1ED04B249AABB7B8E5575E1A">
    <w:name w:val="63EB860D1ED04B249AABB7B8E5575E1A"/>
    <w:rsid w:val="00B20E84"/>
    <w:rPr>
      <w:lang w:val="en-GB" w:eastAsia="en-GB"/>
    </w:rPr>
  </w:style>
  <w:style w:type="paragraph" w:customStyle="1" w:styleId="B1652C8212854B07A785DC6525C7893A">
    <w:name w:val="B1652C8212854B07A785DC6525C7893A"/>
    <w:rsid w:val="00B20E84"/>
    <w:rPr>
      <w:lang w:val="en-GB" w:eastAsia="en-GB"/>
    </w:rPr>
  </w:style>
  <w:style w:type="paragraph" w:customStyle="1" w:styleId="78313FFC6246443AA55B483F9B0AE5D9">
    <w:name w:val="78313FFC6246443AA55B483F9B0AE5D9"/>
    <w:rsid w:val="00B20E84"/>
    <w:rPr>
      <w:lang w:val="en-GB" w:eastAsia="en-GB"/>
    </w:rPr>
  </w:style>
  <w:style w:type="paragraph" w:customStyle="1" w:styleId="91E6805C97EB459A84A7849A7279A821">
    <w:name w:val="91E6805C97EB459A84A7849A7279A821"/>
    <w:rsid w:val="00B20E84"/>
    <w:rPr>
      <w:lang w:val="en-GB" w:eastAsia="en-GB"/>
    </w:rPr>
  </w:style>
  <w:style w:type="paragraph" w:customStyle="1" w:styleId="211365D92C204587BDEC05AC13EB155F">
    <w:name w:val="211365D92C204587BDEC05AC13EB155F"/>
    <w:rsid w:val="00B20E84"/>
    <w:rPr>
      <w:lang w:val="en-GB" w:eastAsia="en-GB"/>
    </w:rPr>
  </w:style>
  <w:style w:type="paragraph" w:customStyle="1" w:styleId="E151337D5CBC4C48A6473D73E458C2F122">
    <w:name w:val="E151337D5CBC4C48A6473D73E458C2F122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17">
    <w:name w:val="2FDBECD66FB04FF5B5C3CB272912AB1F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15">
    <w:name w:val="E6AFD729DDB042F5889DF13AB7E91ED9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16">
    <w:name w:val="CB9127FAD2CA49BEB1AD2DCD999829FB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16">
    <w:name w:val="C72B149679304EA091E9C4234C6D67C4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16">
    <w:name w:val="FD7DC055ED794E2CAF9E1C4B604384AD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16">
    <w:name w:val="953331DBB817495587308B58B36A8C95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16">
    <w:name w:val="73C75E4EE91B43CE95491F2457C10247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16">
    <w:name w:val="46D8F4D37DCD48B8B5B1B2647CA1A41F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16">
    <w:name w:val="52CE639145E94E3FB01384FDE05A930E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16">
    <w:name w:val="247435591D9D4D25BA42518A05CA5C26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16">
    <w:name w:val="0066B71F62E44BB9AC29B1E8B00AF1A0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16">
    <w:name w:val="953A3305282B4FF594FF45511B62988E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13">
    <w:name w:val="4AD21C1D73554E86BAA199AA3CD568C0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13">
    <w:name w:val="880232023F0440FB8E07475344BD99C2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12">
    <w:name w:val="DB50C7D773524B58A4A8B365C7A81CF512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16">
    <w:name w:val="1AB45CC0011C46159964284B6CEFA45F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16">
    <w:name w:val="C88352B27E934711A299D3BA5CFECD24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16">
    <w:name w:val="9B25F7322B0E47A69427684945556144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16">
    <w:name w:val="9D1BD4A995BA46ABB99E6377322299AD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16">
    <w:name w:val="926C6BE254F142F2AD806C032A881860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16">
    <w:name w:val="80C81BC0B16B405DB2B859CDDDB20BD8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6D366B3727440B68C1AD8C43B9D2C277">
    <w:name w:val="66D366B3727440B68C1AD8C43B9D2C277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CAF9F9ED324469C88FEADF8EC6CE9348">
    <w:name w:val="ECAF9F9ED324469C88FEADF8EC6CE9348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6CAFC1282EC49B3B2839B751FF530FC6">
    <w:name w:val="F6CAFC1282EC49B3B2839B751FF530FC6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CBC459DD67F43B9974AE35517B3D19D5">
    <w:name w:val="1CBC459DD67F43B9974AE35517B3D19D5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08B74E16830C422A9338590DEA216ADF4">
    <w:name w:val="08B74E16830C422A9338590DEA216ADF4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1254AAF39DC4E72A28FECD88D9E590A4">
    <w:name w:val="91254AAF39DC4E72A28FECD88D9E590A4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8D4CF4C5A59443EFAC2A71DA1D8243B04">
    <w:name w:val="8D4CF4C5A59443EFAC2A71DA1D8243B04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0B78A67BBF048BDA36940D3F988DB033">
    <w:name w:val="10B78A67BBF048BDA36940D3F988DB03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02F91849974A738DE98547FBA5B0793">
    <w:name w:val="4302F91849974A738DE98547FBA5B079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FE3C7375254EBB9BF8F2E27B0F07CA3">
    <w:name w:val="75FE3C7375254EBB9BF8F2E27B0F07CA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C71EE95AD2468BBC0F1A74E5B5E4883">
    <w:name w:val="C3C71EE95AD2468BBC0F1A74E5B5E488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9E2B34E5644E28A6D1E27FE4C311923">
    <w:name w:val="029E2B34E5644E28A6D1E27FE4C31192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7EF54C3D6784C59BB1C5FA65EF82A0D2">
    <w:name w:val="37EF54C3D6784C59BB1C5FA65EF82A0D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6705A661DD8453ABC69B9E03001FDA22">
    <w:name w:val="96705A661DD8453ABC69B9E03001FDA2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315CFE4C2D6441DBCBBAE140040CE832">
    <w:name w:val="C315CFE4C2D6441DBCBBAE140040CE83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E78B83551194D8D8BE588D6BC7D3BF71">
    <w:name w:val="EE78B83551194D8D8BE588D6BC7D3BF7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55EF02529EA04E65A57A4B2CD9ACEDFF2">
    <w:name w:val="55EF02529EA04E65A57A4B2CD9ACEDFF2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85EC4F82BAA4A53887E7EBDE1A1352C2">
    <w:name w:val="485EC4F82BAA4A53887E7EBDE1A1352C2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BD7C59B0CA439F9162E4D18BF39A091">
    <w:name w:val="E9BD7C59B0CA439F9162E4D18BF39A09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49F26875A6CE460E92B74D847B80C47E1">
    <w:name w:val="49F26875A6CE460E92B74D847B80C47E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5628E02A946C40E58474A8FDEFE01F151">
    <w:name w:val="5628E02A946C40E58474A8FDEFE01F15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63EB860D1ED04B249AABB7B8E5575E1A1">
    <w:name w:val="63EB860D1ED04B249AABB7B8E5575E1A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1652C8212854B07A785DC6525C7893A1">
    <w:name w:val="B1652C8212854B07A785DC6525C7893A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78313FFC6246443AA55B483F9B0AE5D91">
    <w:name w:val="78313FFC6246443AA55B483F9B0AE5D9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1E6805C97EB459A84A7849A7279A8211">
    <w:name w:val="91E6805C97EB459A84A7849A7279A821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211365D92C204587BDEC05AC13EB155F1">
    <w:name w:val="211365D92C204587BDEC05AC13EB155F1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151337D5CBC4C48A6473D73E458C2F123">
    <w:name w:val="E151337D5CBC4C48A6473D73E458C2F12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18">
    <w:name w:val="2FDBECD66FB04FF5B5C3CB272912AB1F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16">
    <w:name w:val="E6AFD729DDB042F5889DF13AB7E91ED916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17">
    <w:name w:val="CB9127FAD2CA49BEB1AD2DCD999829FB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17">
    <w:name w:val="C72B149679304EA091E9C4234C6D67C4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17">
    <w:name w:val="FD7DC055ED794E2CAF9E1C4B604384AD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17">
    <w:name w:val="953331DBB817495587308B58B36A8C95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17">
    <w:name w:val="73C75E4EE91B43CE95491F2457C10247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17">
    <w:name w:val="46D8F4D37DCD48B8B5B1B2647CA1A41F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17">
    <w:name w:val="52CE639145E94E3FB01384FDE05A930E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17">
    <w:name w:val="247435591D9D4D25BA42518A05CA5C26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17">
    <w:name w:val="0066B71F62E44BB9AC29B1E8B00AF1A0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17">
    <w:name w:val="953A3305282B4FF594FF45511B62988E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14">
    <w:name w:val="4AD21C1D73554E86BAA199AA3CD568C0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14">
    <w:name w:val="880232023F0440FB8E07475344BD99C2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13">
    <w:name w:val="DB50C7D773524B58A4A8B365C7A81CF513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17">
    <w:name w:val="1AB45CC0011C46159964284B6CEFA45F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17">
    <w:name w:val="C88352B27E934711A299D3BA5CFECD24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17">
    <w:name w:val="9B25F7322B0E47A69427684945556144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17">
    <w:name w:val="9D1BD4A995BA46ABB99E6377322299AD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17">
    <w:name w:val="926C6BE254F142F2AD806C032A881860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17">
    <w:name w:val="80C81BC0B16B405DB2B859CDDDB20BD8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6D366B3727440B68C1AD8C43B9D2C278">
    <w:name w:val="66D366B3727440B68C1AD8C43B9D2C278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CAF9F9ED324469C88FEADF8EC6CE9349">
    <w:name w:val="ECAF9F9ED324469C88FEADF8EC6CE9349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6CAFC1282EC49B3B2839B751FF530FC7">
    <w:name w:val="F6CAFC1282EC49B3B2839B751FF530FC7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CBC459DD67F43B9974AE35517B3D19D6">
    <w:name w:val="1CBC459DD67F43B9974AE35517B3D19D6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08B74E16830C422A9338590DEA216ADF5">
    <w:name w:val="08B74E16830C422A9338590DEA216ADF5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1254AAF39DC4E72A28FECD88D9E590A5">
    <w:name w:val="91254AAF39DC4E72A28FECD88D9E590A5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8D4CF4C5A59443EFAC2A71DA1D8243B05">
    <w:name w:val="8D4CF4C5A59443EFAC2A71DA1D8243B05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0B78A67BBF048BDA36940D3F988DB034">
    <w:name w:val="10B78A67BBF048BDA36940D3F988DB03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02F91849974A738DE98547FBA5B0794">
    <w:name w:val="4302F91849974A738DE98547FBA5B079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FE3C7375254EBB9BF8F2E27B0F07CA4">
    <w:name w:val="75FE3C7375254EBB9BF8F2E27B0F07CA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C71EE95AD2468BBC0F1A74E5B5E4884">
    <w:name w:val="C3C71EE95AD2468BBC0F1A74E5B5E488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9E2B34E5644E28A6D1E27FE4C311924">
    <w:name w:val="029E2B34E5644E28A6D1E27FE4C31192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7EF54C3D6784C59BB1C5FA65EF82A0D3">
    <w:name w:val="37EF54C3D6784C59BB1C5FA65EF82A0D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6705A661DD8453ABC69B9E03001FDA23">
    <w:name w:val="96705A661DD8453ABC69B9E03001FDA2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315CFE4C2D6441DBCBBAE140040CE833">
    <w:name w:val="C315CFE4C2D6441DBCBBAE140040CE83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55EF02529EA04E65A57A4B2CD9ACEDFF3">
    <w:name w:val="55EF02529EA04E65A57A4B2CD9ACEDFF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485EC4F82BAA4A53887E7EBDE1A1352C3">
    <w:name w:val="485EC4F82BAA4A53887E7EBDE1A1352C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9BD7C59B0CA439F9162E4D18BF39A092">
    <w:name w:val="E9BD7C59B0CA439F9162E4D18BF39A09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49F26875A6CE460E92B74D847B80C47E2">
    <w:name w:val="49F26875A6CE460E92B74D847B80C47E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5628E02A946C40E58474A8FDEFE01F152">
    <w:name w:val="5628E02A946C40E58474A8FDEFE01F15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63EB860D1ED04B249AABB7B8E5575E1A2">
    <w:name w:val="63EB860D1ED04B249AABB7B8E5575E1A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1652C8212854B07A785DC6525C7893A2">
    <w:name w:val="B1652C8212854B07A785DC6525C7893A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78313FFC6246443AA55B483F9B0AE5D92">
    <w:name w:val="78313FFC6246443AA55B483F9B0AE5D9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1E6805C97EB459A84A7849A7279A8212">
    <w:name w:val="91E6805C97EB459A84A7849A7279A821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211365D92C204587BDEC05AC13EB155F2">
    <w:name w:val="211365D92C204587BDEC05AC13EB155F2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151337D5CBC4C48A6473D73E458C2F124">
    <w:name w:val="E151337D5CBC4C48A6473D73E458C2F12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19">
    <w:name w:val="2FDBECD66FB04FF5B5C3CB272912AB1F19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17">
    <w:name w:val="E6AFD729DDB042F5889DF13AB7E91ED917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18">
    <w:name w:val="CB9127FAD2CA49BEB1AD2DCD999829FB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18">
    <w:name w:val="C72B149679304EA091E9C4234C6D67C4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18">
    <w:name w:val="FD7DC055ED794E2CAF9E1C4B604384AD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18">
    <w:name w:val="953331DBB817495587308B58B36A8C95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18">
    <w:name w:val="73C75E4EE91B43CE95491F2457C10247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18">
    <w:name w:val="46D8F4D37DCD48B8B5B1B2647CA1A41F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18">
    <w:name w:val="52CE639145E94E3FB01384FDE05A930E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18">
    <w:name w:val="247435591D9D4D25BA42518A05CA5C26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18">
    <w:name w:val="0066B71F62E44BB9AC29B1E8B00AF1A0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18">
    <w:name w:val="953A3305282B4FF594FF45511B62988E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15">
    <w:name w:val="4AD21C1D73554E86BAA199AA3CD568C0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15">
    <w:name w:val="880232023F0440FB8E07475344BD99C21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14">
    <w:name w:val="DB50C7D773524B58A4A8B365C7A81CF514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18">
    <w:name w:val="1AB45CC0011C46159964284B6CEFA45F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18">
    <w:name w:val="C88352B27E934711A299D3BA5CFECD24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18">
    <w:name w:val="9B25F7322B0E47A69427684945556144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18">
    <w:name w:val="9D1BD4A995BA46ABB99E6377322299AD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18">
    <w:name w:val="926C6BE254F142F2AD806C032A881860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18">
    <w:name w:val="80C81BC0B16B405DB2B859CDDDB20BD818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6D366B3727440B68C1AD8C43B9D2C279">
    <w:name w:val="66D366B3727440B68C1AD8C43B9D2C279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CAF9F9ED324469C88FEADF8EC6CE93410">
    <w:name w:val="ECAF9F9ED324469C88FEADF8EC6CE93410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6CAFC1282EC49B3B2839B751FF530FC8">
    <w:name w:val="F6CAFC1282EC49B3B2839B751FF530FC8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CBC459DD67F43B9974AE35517B3D19D7">
    <w:name w:val="1CBC459DD67F43B9974AE35517B3D19D7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08B74E16830C422A9338590DEA216ADF6">
    <w:name w:val="08B74E16830C422A9338590DEA216ADF6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1254AAF39DC4E72A28FECD88D9E590A6">
    <w:name w:val="91254AAF39DC4E72A28FECD88D9E590A6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8D4CF4C5A59443EFAC2A71DA1D8243B06">
    <w:name w:val="8D4CF4C5A59443EFAC2A71DA1D8243B06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0B78A67BBF048BDA36940D3F988DB035">
    <w:name w:val="10B78A67BBF048BDA36940D3F988DB03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02F91849974A738DE98547FBA5B0795">
    <w:name w:val="4302F91849974A738DE98547FBA5B079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FE3C7375254EBB9BF8F2E27B0F07CA5">
    <w:name w:val="75FE3C7375254EBB9BF8F2E27B0F07CA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C71EE95AD2468BBC0F1A74E5B5E4885">
    <w:name w:val="C3C71EE95AD2468BBC0F1A74E5B5E488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9E2B34E5644E28A6D1E27FE4C311925">
    <w:name w:val="029E2B34E5644E28A6D1E27FE4C311925"/>
    <w:rsid w:val="00B20E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7EF54C3D6784C59BB1C5FA65EF82A0D4">
    <w:name w:val="37EF54C3D6784C59BB1C5FA65EF82A0D4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6705A661DD8453ABC69B9E03001FDA24">
    <w:name w:val="96705A661DD8453ABC69B9E03001FDA24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315CFE4C2D6441DBCBBAE140040CE834">
    <w:name w:val="C315CFE4C2D6441DBCBBAE140040CE834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55EF02529EA04E65A57A4B2CD9ACEDFF4">
    <w:name w:val="55EF02529EA04E65A57A4B2CD9ACEDFF4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485EC4F82BAA4A53887E7EBDE1A1352C4">
    <w:name w:val="485EC4F82BAA4A53887E7EBDE1A1352C4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9BD7C59B0CA439F9162E4D18BF39A093">
    <w:name w:val="E9BD7C59B0CA439F9162E4D18BF39A09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49F26875A6CE460E92B74D847B80C47E3">
    <w:name w:val="49F26875A6CE460E92B74D847B80C47E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5628E02A946C40E58474A8FDEFE01F153">
    <w:name w:val="5628E02A946C40E58474A8FDEFE01F15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63EB860D1ED04B249AABB7B8E5575E1A3">
    <w:name w:val="63EB860D1ED04B249AABB7B8E5575E1A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1652C8212854B07A785DC6525C7893A3">
    <w:name w:val="B1652C8212854B07A785DC6525C7893A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78313FFC6246443AA55B483F9B0AE5D93">
    <w:name w:val="78313FFC6246443AA55B483F9B0AE5D9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91E6805C97EB459A84A7849A7279A8213">
    <w:name w:val="91E6805C97EB459A84A7849A7279A821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211365D92C204587BDEC05AC13EB155F3">
    <w:name w:val="211365D92C204587BDEC05AC13EB155F3"/>
    <w:rsid w:val="00B20E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0E01-206A-4193-90A4-0549090B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Links>
    <vt:vector size="6" baseType="variant">
      <vt:variant>
        <vt:i4>4718606</vt:i4>
      </vt:variant>
      <vt:variant>
        <vt:i4>0</vt:i4>
      </vt:variant>
      <vt:variant>
        <vt:i4>0</vt:i4>
      </vt:variant>
      <vt:variant>
        <vt:i4>5</vt:i4>
      </vt:variant>
      <vt:variant>
        <vt:lpwstr>http://www.acsitalia.org/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Minutella</dc:creator>
  <cp:keywords/>
  <cp:lastModifiedBy>Luigi Vitagliano</cp:lastModifiedBy>
  <cp:revision>4</cp:revision>
  <cp:lastPrinted>2018-08-15T07:26:00Z</cp:lastPrinted>
  <dcterms:created xsi:type="dcterms:W3CDTF">2020-08-28T06:19:00Z</dcterms:created>
  <dcterms:modified xsi:type="dcterms:W3CDTF">2020-08-28T08:21:00Z</dcterms:modified>
</cp:coreProperties>
</file>